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42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163"/>
        <w:gridCol w:w="4863"/>
        <w:gridCol w:w="4252"/>
      </w:tblGrid>
      <w:tr w:rsidR="009B5F38" w:rsidRPr="00023212" w14:paraId="11EE2D40" w14:textId="77777777" w:rsidTr="009B5F38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9F8F8" w14:textId="77777777" w:rsidR="009B5F38" w:rsidRPr="00AE40E6" w:rsidRDefault="009B5F38" w:rsidP="008C59C2">
            <w:pPr>
              <w:pStyle w:val="paragraph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bookmarkStart w:id="0" w:name="_Hlk147147896"/>
            <w:r w:rsidRPr="00AE40E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0126F4" w14:textId="07D02BA3" w:rsidR="009B5F38" w:rsidRPr="002636A7" w:rsidRDefault="009B5F38" w:rsidP="002636A7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023212">
              <w:rPr>
                <w:rFonts w:asciiTheme="minorHAnsi" w:hAnsiTheme="minorHAnsi" w:cstheme="minorHAnsi"/>
                <w:b/>
                <w:lang w:val="nl-BE" w:eastAsia="en-GB"/>
              </w:rPr>
              <w:t> </w:t>
            </w:r>
          </w:p>
        </w:tc>
        <w:tc>
          <w:tcPr>
            <w:tcW w:w="4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FFE7D" w14:textId="77350F0D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25-26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2BC74" w14:textId="29871DEE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26-27</w:t>
            </w:r>
          </w:p>
        </w:tc>
      </w:tr>
      <w:tr w:rsidR="009B5F38" w:rsidRPr="00167A1B" w14:paraId="21926C3D" w14:textId="77777777" w:rsidTr="009B5F38">
        <w:trPr>
          <w:trHeight w:val="1972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AAEA9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955C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 xml:space="preserve"> /</w:t>
            </w:r>
          </w:p>
          <w:p w14:paraId="5A3DCFF3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7BD7" w14:textId="77777777" w:rsidR="009B5F38" w:rsidRPr="00023212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0692E6FF" w14:textId="3F8AF2CE" w:rsidR="009B5F38" w:rsidRPr="0098467F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Klinische psychologie (5 SP)</w:t>
            </w:r>
          </w:p>
          <w:p w14:paraId="5C7FC398" w14:textId="790183C4" w:rsidR="009B5F38" w:rsidRPr="00C963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2 (4 SP)</w:t>
            </w:r>
          </w:p>
          <w:p w14:paraId="2F0B1299" w14:textId="77777777" w:rsidR="009B5F38" w:rsidRPr="00C963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C96338">
              <w:rPr>
                <w:rFonts w:asciiTheme="minorHAnsi" w:hAnsiTheme="minorHAnsi" w:cstheme="minorHAnsi"/>
                <w:lang w:val="nl-BE" w:eastAsia="en-GB"/>
              </w:rPr>
              <w:t>Schoolpsychologie en pedagogische psychologie (5 SP)</w:t>
            </w:r>
          </w:p>
          <w:p w14:paraId="7ABBA268" w14:textId="77777777" w:rsidR="009B5F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1 (4 SP)</w:t>
            </w:r>
          </w:p>
          <w:p w14:paraId="3E81EA61" w14:textId="77777777" w:rsidR="00965B9E" w:rsidRDefault="00965B9E" w:rsidP="00965B9E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19096E4C" w14:textId="77777777" w:rsidR="00965B9E" w:rsidRDefault="00965B9E" w:rsidP="00965B9E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78C56598" w14:textId="77777777" w:rsidR="00965B9E" w:rsidRDefault="00965B9E" w:rsidP="00965B9E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mogelijk met lessenrooster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</w:t>
            </w:r>
          </w:p>
          <w:p w14:paraId="50E08B8E" w14:textId="00580E84" w:rsidR="00965B9E" w:rsidRPr="00965B9E" w:rsidRDefault="00965B9E" w:rsidP="00965B9E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965B9E">
              <w:rPr>
                <w:rFonts w:asciiTheme="minorHAnsi" w:hAnsiTheme="minorHAnsi" w:cstheme="minorHAnsi"/>
                <w:lang w:val="nl-BE" w:eastAsia="en-GB"/>
              </w:rPr>
              <w:t>1 vrij keuze-OPO (3 SP)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A06D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EC97A89" w14:textId="344E97F1" w:rsidR="009B5F38" w:rsidRPr="00AE40E6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Practicum KLP of SPP (6 SP)</w:t>
            </w:r>
          </w:p>
          <w:p w14:paraId="7B3DE13B" w14:textId="77777777" w:rsidR="009B5F38" w:rsidRPr="00AE40E6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3 KLP of SPP (3 SP)</w:t>
            </w:r>
          </w:p>
          <w:p w14:paraId="7D80FC75" w14:textId="11FEA5DD" w:rsidR="00965B9E" w:rsidRPr="00965B9E" w:rsidRDefault="009B5F38" w:rsidP="00965B9E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2 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of 3 stage-OPO’s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(3 + 3 SP</w:t>
            </w:r>
            <w:r w:rsidRPr="00965B9E"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586210BC" w14:textId="77777777" w:rsidR="00965B9E" w:rsidRDefault="00965B9E" w:rsidP="00965B9E">
            <w:pPr>
              <w:spacing w:line="288" w:lineRule="auto"/>
              <w:ind w:left="16"/>
              <w:textAlignment w:val="baseline"/>
              <w:rPr>
                <w:rFonts w:asciiTheme="minorHAnsi" w:hAnsiTheme="minorHAnsi" w:cstheme="minorHAnsi"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nog niet opgenomen in 25-26:</w:t>
            </w:r>
          </w:p>
          <w:p w14:paraId="229625D5" w14:textId="2AFBA4EC" w:rsidR="00965B9E" w:rsidRPr="00965B9E" w:rsidRDefault="00965B9E" w:rsidP="00965B9E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965B9E">
              <w:rPr>
                <w:rFonts w:asciiTheme="minorHAnsi" w:hAnsiTheme="minorHAnsi" w:cstheme="minorHAnsi"/>
                <w:lang w:val="nl-BE" w:eastAsia="en-GB"/>
              </w:rPr>
              <w:t>1 of 2 vrije keuze-OPO’s (3 + 3 SP)</w:t>
            </w:r>
          </w:p>
        </w:tc>
      </w:tr>
      <w:tr w:rsidR="009B5F38" w:rsidRPr="002856DE" w14:paraId="52A675C3" w14:textId="77777777" w:rsidTr="009B5F38">
        <w:trPr>
          <w:trHeight w:val="518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A104" w14:textId="6BC83E0A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1+2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90B7D" w14:textId="6B8674D9" w:rsidR="009B5F38" w:rsidRPr="00AE40E6" w:rsidRDefault="009B5F38" w:rsidP="00C4256D">
            <w:pPr>
              <w:spacing w:line="288" w:lineRule="auto"/>
              <w:textAlignment w:val="baseline"/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>/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CE2CE" w14:textId="1C50759B" w:rsidR="009B5F38" w:rsidRDefault="009B5F38" w:rsidP="00C4256D">
            <w:pPr>
              <w:shd w:val="clear" w:color="auto" w:fill="DAEEF3" w:themeFill="accent5" w:themeFillTint="33"/>
              <w:tabs>
                <w:tab w:val="left" w:pos="1077"/>
              </w:tabs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</w:p>
          <w:p w14:paraId="2AAAAFF9" w14:textId="45C3F3C6" w:rsidR="009B5F38" w:rsidRPr="00C4256D" w:rsidRDefault="00965B9E" w:rsidP="00965B9E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4D6DB" w14:textId="77C1A777" w:rsidR="009B5F38" w:rsidRDefault="009B5F38" w:rsidP="0098467F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612C9821" w14:textId="138E8B26" w:rsidR="009B5F38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Bachelorproef KLP of SPP (10 SP)</w:t>
            </w:r>
          </w:p>
          <w:p w14:paraId="79B389FD" w14:textId="3030F4D0" w:rsidR="009B5F38" w:rsidRPr="0098467F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Counselen, coachen en trainen KLP of SPP (8 SP)</w:t>
            </w:r>
          </w:p>
          <w:p w14:paraId="712DBD25" w14:textId="4C12AC60" w:rsidR="009B5F38" w:rsidRPr="0098467F" w:rsidRDefault="009B5F38" w:rsidP="0098467F">
            <w:pPr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9B5F38" w:rsidRPr="002856DE" w14:paraId="201DFF08" w14:textId="77777777" w:rsidTr="009B5F38">
        <w:trPr>
          <w:trHeight w:val="2313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3429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2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ADC2" w14:textId="77777777" w:rsidR="009B5F38" w:rsidRPr="00AE40E6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i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shd w:val="clear" w:color="auto" w:fill="DAEEF3" w:themeFill="accent5" w:themeFillTint="33"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i/>
                <w:lang w:val="nl-BE" w:eastAsia="en-GB"/>
              </w:rPr>
              <w:t> </w:t>
            </w:r>
          </w:p>
          <w:p w14:paraId="0834EB32" w14:textId="30748DA8" w:rsidR="00965B9E" w:rsidRPr="00965B9E" w:rsidRDefault="00965B9E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(3 SP)</w:t>
            </w:r>
          </w:p>
          <w:p w14:paraId="36C8EDC9" w14:textId="0FDC0EEA" w:rsidR="009B5F38" w:rsidRPr="00824127" w:rsidRDefault="009B5F38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Persoonlijkheidspsychologie</w:t>
            </w:r>
            <w:r>
              <w:rPr>
                <w:rFonts w:asciiTheme="minorHAnsi" w:hAnsiTheme="minorHAnsi" w:cstheme="minorHAnsi"/>
                <w:lang w:val="nl-BE" w:eastAsia="en-GB"/>
              </w:rPr>
              <w:t>*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(4 SP)</w:t>
            </w:r>
          </w:p>
          <w:p w14:paraId="5CCCD7F6" w14:textId="3985F1E7" w:rsidR="009B5F38" w:rsidRPr="00AE40E6" w:rsidRDefault="009B5F38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Practicum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5F803A31" w14:textId="543B2206" w:rsidR="009B5F38" w:rsidRPr="00824127" w:rsidRDefault="009B5F38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1 (4 SP)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55998" w14:textId="77777777" w:rsidR="009B5F38" w:rsidRPr="00AE40E6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12EECFA7" w14:textId="77777777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C96338">
              <w:rPr>
                <w:rFonts w:asciiTheme="minorHAnsi" w:hAnsiTheme="minorHAnsi" w:cstheme="minorHAnsi"/>
                <w:lang w:val="nl-BE" w:eastAsia="en-GB"/>
              </w:rPr>
              <w:t>Methoden van psychologisch onderzoek 2 (3 SP</w:t>
            </w:r>
            <w:r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1EE2787B" w14:textId="77777777" w:rsidR="00965B9E" w:rsidRPr="00C4256D" w:rsidRDefault="00965B9E" w:rsidP="00965B9E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 kinderen en jongeren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>
              <w:rPr>
                <w:rFonts w:asciiTheme="minorHAnsi" w:hAnsiTheme="minorHAnsi" w:cstheme="minorHAnsi"/>
                <w:lang w:val="nl-BE" w:eastAsia="en-GB"/>
              </w:rPr>
              <w:t>6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16B43C2D" w14:textId="4054CA27" w:rsidR="00965B9E" w:rsidRPr="00965B9E" w:rsidRDefault="00965B9E" w:rsidP="00965B9E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 volwassenen en ouderen</w:t>
            </w:r>
            <w:r w:rsidRPr="00C96338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>
              <w:rPr>
                <w:rFonts w:asciiTheme="minorHAnsi" w:hAnsiTheme="minorHAnsi" w:cstheme="minorHAnsi"/>
                <w:lang w:val="nl-BE" w:eastAsia="en-GB"/>
              </w:rPr>
              <w:t>6</w:t>
            </w:r>
            <w:r w:rsidRPr="00C96338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  <w:r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3BE0E6EA" w14:textId="5BF24AC1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2 (4 SP)</w:t>
            </w:r>
          </w:p>
          <w:p w14:paraId="376F4054" w14:textId="5320D50E" w:rsidR="009B5F38" w:rsidRPr="00C96338" w:rsidRDefault="009B5F38" w:rsidP="00C96338">
            <w:pPr>
              <w:spacing w:line="288" w:lineRule="auto"/>
              <w:ind w:left="106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B167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3433E16" w14:textId="15844DDB" w:rsidR="009B5F38" w:rsidRPr="009B5F38" w:rsidRDefault="009B5F38" w:rsidP="008C59C2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</w:t>
            </w:r>
            <w:r>
              <w:rPr>
                <w:rFonts w:asciiTheme="minorHAnsi" w:hAnsiTheme="minorHAnsi" w:cstheme="minorHAnsi"/>
                <w:lang w:val="nl-BE" w:eastAsia="en-GB"/>
              </w:rPr>
              <w:t>indstage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(1</w:t>
            </w:r>
            <w:r>
              <w:rPr>
                <w:rFonts w:asciiTheme="minorHAnsi" w:hAnsiTheme="minorHAnsi" w:cstheme="minorHAnsi"/>
                <w:lang w:val="nl-BE" w:eastAsia="en-GB"/>
              </w:rPr>
              <w:t>8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43052ECB" w14:textId="655968F5" w:rsidR="009B5F38" w:rsidRPr="0009580A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</w:p>
        </w:tc>
      </w:tr>
      <w:tr w:rsidR="009B5F38" w:rsidRPr="00C4256D" w14:paraId="601E0238" w14:textId="77777777" w:rsidTr="009B5F38">
        <w:trPr>
          <w:trHeight w:val="300"/>
        </w:trPr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DA52E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146B64C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74BD" w14:textId="0556D710" w:rsidR="009B5F3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0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30CC3A42" w14:textId="1B1E5E0C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0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25E3B5BE" w14:textId="15DE600C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>
              <w:rPr>
                <w:rFonts w:asciiTheme="minorHAnsi" w:hAnsiTheme="minorHAnsi" w:cstheme="minorHAnsi"/>
                <w:lang w:val="nl-BE" w:eastAsia="en-GB"/>
              </w:rPr>
              <w:t>1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>2 SP of 16 SP</w:t>
            </w:r>
          </w:p>
          <w:p w14:paraId="00571306" w14:textId="61944782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Pr="00C96338">
              <w:rPr>
                <w:rFonts w:asciiTheme="minorHAnsi" w:hAnsiTheme="minorHAnsi" w:cstheme="minorHAnsi"/>
                <w:b/>
                <w:bCs/>
                <w:lang w:val="nl-BE" w:eastAsia="en-GB"/>
              </w:rPr>
              <w:t>1</w:t>
            </w:r>
            <w:r w:rsidR="00965B9E">
              <w:rPr>
                <w:rFonts w:asciiTheme="minorHAnsi" w:hAnsiTheme="minorHAnsi" w:cstheme="minorHAnsi"/>
                <w:b/>
                <w:bCs/>
                <w:lang w:val="nl-BE" w:eastAsia="en-GB"/>
              </w:rPr>
              <w:t>2 SP of 16 SP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18C1F" w14:textId="61CCD5A7" w:rsidR="009B5F3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1: </w:t>
            </w:r>
            <w:r>
              <w:rPr>
                <w:rFonts w:asciiTheme="minorHAnsi" w:hAnsiTheme="minorHAnsi" w:cstheme="minorHAnsi"/>
                <w:lang w:val="nl-BE" w:eastAsia="en-GB"/>
              </w:rPr>
              <w:t>18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  <w:r w:rsidR="00495146">
              <w:rPr>
                <w:rFonts w:asciiTheme="minorHAnsi" w:hAnsiTheme="minorHAnsi" w:cstheme="minorHAnsi"/>
                <w:lang w:val="nl-BE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+</w:t>
            </w:r>
            <w:r w:rsidR="00495146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 SP</w:t>
            </w:r>
            <w:r w:rsidR="00495146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21 SP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076D0E48" w14:textId="53461BEF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 xml:space="preserve">Semester 1+2: 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>0 SP</w:t>
            </w:r>
          </w:p>
          <w:p w14:paraId="23EBF071" w14:textId="562285B8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>
              <w:rPr>
                <w:rFonts w:asciiTheme="minorHAnsi" w:hAnsiTheme="minorHAnsi" w:cstheme="minorHAnsi"/>
                <w:lang w:val="nl-BE" w:eastAsia="en-GB"/>
              </w:rPr>
              <w:t>1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>9 SP</w:t>
            </w:r>
          </w:p>
          <w:p w14:paraId="2D73D513" w14:textId="7AF48A7A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495146">
              <w:rPr>
                <w:rFonts w:asciiTheme="minorHAnsi" w:hAnsiTheme="minorHAnsi" w:cstheme="minorHAnsi"/>
                <w:b/>
                <w:bCs/>
                <w:lang w:val="nl-BE" w:eastAsia="en-GB"/>
              </w:rPr>
              <w:t>37</w:t>
            </w:r>
            <w:r w:rsidR="00965B9E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  <w:r w:rsidR="0049514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(of </w:t>
            </w:r>
            <w:r w:rsidR="00495146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40 SP</w:t>
            </w:r>
            <w:r w:rsidR="00495146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1251" w14:textId="28F358FC" w:rsidR="009B5F3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2</w:t>
            </w:r>
            <w:r>
              <w:rPr>
                <w:rFonts w:asciiTheme="minorHAnsi" w:hAnsiTheme="minorHAnsi" w:cstheme="minorHAnsi"/>
                <w:lang w:val="nl-BE" w:eastAsia="en-GB"/>
              </w:rPr>
              <w:t>1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  <w:r w:rsidR="00495146">
              <w:rPr>
                <w:rFonts w:asciiTheme="minorHAnsi" w:hAnsiTheme="minorHAnsi" w:cstheme="minorHAnsi"/>
                <w:lang w:val="nl-BE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495146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-</w:t>
            </w:r>
            <w:r w:rsidR="00167A1B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 SP</w:t>
            </w:r>
            <w:r w:rsidR="00495146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18 SP</w:t>
            </w:r>
            <w:r w:rsidR="0049514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134F104C" w14:textId="4679170B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18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7F517721" w14:textId="3CD6AE5D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2: 1</w:t>
            </w:r>
            <w:r>
              <w:rPr>
                <w:rFonts w:asciiTheme="minorHAnsi" w:hAnsiTheme="minorHAnsi" w:cstheme="minorHAnsi"/>
                <w:lang w:val="nl-BE" w:eastAsia="en-GB"/>
              </w:rPr>
              <w:t>8</w:t>
            </w:r>
            <w:r w:rsidR="00965B9E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73541A75" w14:textId="2DDCD094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7</w:t>
            </w:r>
            <w:r w:rsidR="00965B9E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  <w:r w:rsidR="0049514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</w:t>
            </w:r>
            <w:r w:rsidR="00495146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(of </w:t>
            </w:r>
            <w:r w:rsidR="00495146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54 SP</w:t>
            </w:r>
            <w:r w:rsidR="00495146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)</w:t>
            </w:r>
          </w:p>
        </w:tc>
      </w:tr>
      <w:bookmarkEnd w:id="0"/>
    </w:tbl>
    <w:p w14:paraId="44E871BC" w14:textId="0E8259C8" w:rsidR="009A4FEA" w:rsidRDefault="009A4FEA" w:rsidP="00C92EE3">
      <w:pPr>
        <w:pStyle w:val="Kop2"/>
        <w:numPr>
          <w:ilvl w:val="0"/>
          <w:numId w:val="0"/>
        </w:numPr>
        <w:spacing w:before="0" w:after="0" w:line="288" w:lineRule="auto"/>
        <w:rPr>
          <w:rFonts w:asciiTheme="minorHAnsi" w:eastAsia="Trebuchet MS" w:hAnsiTheme="minorHAnsi" w:cstheme="minorHAnsi"/>
          <w:i w:val="0"/>
          <w:iCs w:val="0"/>
          <w:sz w:val="22"/>
          <w:szCs w:val="22"/>
          <w:u w:val="single"/>
          <w:lang w:val="nl-BE"/>
        </w:rPr>
      </w:pPr>
    </w:p>
    <w:p w14:paraId="31788691" w14:textId="3EFDAA7E" w:rsidR="009B5F38" w:rsidRPr="00A47758" w:rsidRDefault="009B5F38" w:rsidP="009B5F38">
      <w:pPr>
        <w:rPr>
          <w:rFonts w:asciiTheme="minorHAnsi" w:eastAsia="Trebuchet MS" w:hAnsiTheme="minorHAnsi" w:cstheme="minorHAnsi"/>
          <w:lang w:val="nl-BE"/>
        </w:rPr>
      </w:pPr>
      <w:r w:rsidRPr="00A47758">
        <w:rPr>
          <w:rFonts w:asciiTheme="minorHAnsi" w:eastAsia="Trebuchet MS" w:hAnsiTheme="minorHAnsi" w:cstheme="minorHAnsi"/>
          <w:lang w:val="nl-BE"/>
        </w:rPr>
        <w:t>*Studenten met een Bachelor Orthopedagogie hebben een bijkomende vrijstelling voor Persoonlijkheidspsychologie</w:t>
      </w:r>
    </w:p>
    <w:sectPr w:rsidR="009B5F38" w:rsidRPr="00A47758" w:rsidSect="00C92EE3">
      <w:headerReference w:type="default" r:id="rId11"/>
      <w:footerReference w:type="default" r:id="rId12"/>
      <w:pgSz w:w="16840" w:h="11920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DCBB" w14:textId="77777777" w:rsidR="00820995" w:rsidRDefault="00820995" w:rsidP="00010EE4">
      <w:r>
        <w:separator/>
      </w:r>
    </w:p>
  </w:endnote>
  <w:endnote w:type="continuationSeparator" w:id="0">
    <w:p w14:paraId="38A9886E" w14:textId="77777777" w:rsidR="00820995" w:rsidRDefault="00820995" w:rsidP="00010EE4">
      <w:r>
        <w:continuationSeparator/>
      </w:r>
    </w:p>
  </w:endnote>
  <w:endnote w:type="continuationNotice" w:id="1">
    <w:p w14:paraId="6CA4E246" w14:textId="77777777" w:rsidR="00820995" w:rsidRDefault="00820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61F" w14:textId="7B16795D" w:rsidR="0084295D" w:rsidRDefault="0084295D">
    <w:pPr>
      <w:pStyle w:val="Voettekst"/>
      <w:jc w:val="right"/>
    </w:pPr>
  </w:p>
  <w:p w14:paraId="650CBF0B" w14:textId="77777777" w:rsidR="0084295D" w:rsidRDefault="008429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126E" w14:textId="77777777" w:rsidR="00820995" w:rsidRDefault="00820995" w:rsidP="00010EE4">
      <w:r>
        <w:separator/>
      </w:r>
    </w:p>
  </w:footnote>
  <w:footnote w:type="continuationSeparator" w:id="0">
    <w:p w14:paraId="0E340870" w14:textId="77777777" w:rsidR="00820995" w:rsidRDefault="00820995" w:rsidP="00010EE4">
      <w:r>
        <w:continuationSeparator/>
      </w:r>
    </w:p>
  </w:footnote>
  <w:footnote w:type="continuationNotice" w:id="1">
    <w:p w14:paraId="5BF987B1" w14:textId="77777777" w:rsidR="00820995" w:rsidRDefault="00820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9"/>
      <w:gridCol w:w="3029"/>
      <w:gridCol w:w="3029"/>
    </w:tblGrid>
    <w:tr w:rsidR="0084295D" w14:paraId="77ECBA10" w14:textId="77777777" w:rsidTr="448B36C2">
      <w:tc>
        <w:tcPr>
          <w:tcW w:w="3029" w:type="dxa"/>
        </w:tcPr>
        <w:p w14:paraId="5D2495B4" w14:textId="77777777" w:rsidR="0084295D" w:rsidRDefault="0084295D" w:rsidP="448B36C2">
          <w:pPr>
            <w:pStyle w:val="Koptekst"/>
            <w:ind w:left="-115"/>
          </w:pPr>
        </w:p>
      </w:tc>
      <w:tc>
        <w:tcPr>
          <w:tcW w:w="3029" w:type="dxa"/>
        </w:tcPr>
        <w:p w14:paraId="5F900623" w14:textId="77777777" w:rsidR="0084295D" w:rsidRDefault="0084295D" w:rsidP="448B36C2">
          <w:pPr>
            <w:pStyle w:val="Koptekst"/>
            <w:jc w:val="center"/>
          </w:pPr>
        </w:p>
      </w:tc>
      <w:tc>
        <w:tcPr>
          <w:tcW w:w="3029" w:type="dxa"/>
        </w:tcPr>
        <w:p w14:paraId="33484E33" w14:textId="77777777" w:rsidR="0084295D" w:rsidRDefault="0084295D" w:rsidP="448B36C2">
          <w:pPr>
            <w:pStyle w:val="Koptekst"/>
            <w:ind w:right="-115"/>
            <w:jc w:val="right"/>
          </w:pPr>
        </w:p>
      </w:tc>
    </w:tr>
  </w:tbl>
  <w:p w14:paraId="587EB25B" w14:textId="170E394D" w:rsidR="00C92EE3" w:rsidRPr="00650971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rFonts w:asciiTheme="minorHAnsi" w:hAnsiTheme="minorHAnsi" w:cs="Calibri"/>
        <w:b/>
        <w:bCs/>
        <w:i/>
        <w:iCs/>
        <w:sz w:val="22"/>
        <w:szCs w:val="22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Mijn traject als ik start in semester 2 KLP/SPP</w:t>
    </w:r>
    <w:r w:rsidR="009B5F38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na Bachelor Gezinswetenschappen, Pedagogie van het Jonge Kind, Orthopedagogie, Sociaal Werk of Sociale Readaptatiewetenschappen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(</w:t>
    </w:r>
    <w:r w:rsidR="00C96338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Verkort traject</w:t>
    </w:r>
    <w:r w:rsidR="002636A7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op campus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, onder voorbehoud van wijzigingen)</w:t>
    </w:r>
  </w:p>
  <w:p w14:paraId="0F8D20AF" w14:textId="77777777" w:rsidR="00C92EE3" w:rsidRPr="003C109F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sz w:val="14"/>
        <w:szCs w:val="14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16"/>
        <w:szCs w:val="16"/>
        <w:lang w:val="nl-BE"/>
      </w:rPr>
      <w:t xml:space="preserve">OPO = opleidingsonderdeel </w:t>
    </w:r>
  </w:p>
  <w:p w14:paraId="4FAAF937" w14:textId="093F24A8" w:rsidR="0084295D" w:rsidRPr="00546528" w:rsidRDefault="0084295D" w:rsidP="00AE40E6">
    <w:pPr>
      <w:pStyle w:val="Koptekst"/>
      <w:tabs>
        <w:tab w:val="clear" w:pos="4536"/>
        <w:tab w:val="clear" w:pos="9072"/>
        <w:tab w:val="left" w:pos="1590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36BB"/>
    <w:multiLevelType w:val="hybridMultilevel"/>
    <w:tmpl w:val="A650EDCA"/>
    <w:lvl w:ilvl="0" w:tplc="0813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3614FB8"/>
    <w:multiLevelType w:val="multilevel"/>
    <w:tmpl w:val="29F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6852"/>
    <w:multiLevelType w:val="hybridMultilevel"/>
    <w:tmpl w:val="BE707226"/>
    <w:lvl w:ilvl="0" w:tplc="0928C3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3D6E06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5986BD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3E56BB8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B9466BFC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030C4E2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9A0AE552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0604065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A20C412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D4635"/>
    <w:multiLevelType w:val="hybridMultilevel"/>
    <w:tmpl w:val="3280C5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AE5"/>
    <w:multiLevelType w:val="hybridMultilevel"/>
    <w:tmpl w:val="D4FEA256"/>
    <w:lvl w:ilvl="0" w:tplc="DBB0759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plc="7BDE6840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  <w:sz w:val="20"/>
      </w:rPr>
    </w:lvl>
    <w:lvl w:ilvl="2" w:tplc="C224766E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  <w:sz w:val="20"/>
      </w:rPr>
    </w:lvl>
    <w:lvl w:ilvl="3" w:tplc="E02694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sz w:val="20"/>
      </w:rPr>
    </w:lvl>
    <w:lvl w:ilvl="4" w:tplc="D4020F2E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  <w:sz w:val="20"/>
      </w:rPr>
    </w:lvl>
    <w:lvl w:ilvl="5" w:tplc="C3286AE0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  <w:sz w:val="20"/>
      </w:rPr>
    </w:lvl>
    <w:lvl w:ilvl="6" w:tplc="9FB8FA5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  <w:sz w:val="20"/>
      </w:rPr>
    </w:lvl>
    <w:lvl w:ilvl="7" w:tplc="BACCCE82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  <w:sz w:val="20"/>
      </w:rPr>
    </w:lvl>
    <w:lvl w:ilvl="8" w:tplc="00AE6D1C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17E9"/>
    <w:multiLevelType w:val="hybridMultilevel"/>
    <w:tmpl w:val="D360A0B4"/>
    <w:lvl w:ilvl="0" w:tplc="DB447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D5F"/>
    <w:multiLevelType w:val="hybridMultilevel"/>
    <w:tmpl w:val="C7CEA484"/>
    <w:lvl w:ilvl="0" w:tplc="CD22338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1CAA6DFA"/>
    <w:multiLevelType w:val="hybridMultilevel"/>
    <w:tmpl w:val="C608B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92008B"/>
    <w:multiLevelType w:val="hybridMultilevel"/>
    <w:tmpl w:val="B862008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A55692"/>
    <w:multiLevelType w:val="multilevel"/>
    <w:tmpl w:val="B6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A415AA"/>
    <w:multiLevelType w:val="multilevel"/>
    <w:tmpl w:val="AE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424C0"/>
    <w:multiLevelType w:val="multilevel"/>
    <w:tmpl w:val="447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017AC"/>
    <w:multiLevelType w:val="hybridMultilevel"/>
    <w:tmpl w:val="9A346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F14E9F"/>
    <w:multiLevelType w:val="multilevel"/>
    <w:tmpl w:val="B8C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E42856"/>
    <w:multiLevelType w:val="hybridMultilevel"/>
    <w:tmpl w:val="2ED06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33B4"/>
    <w:multiLevelType w:val="multilevel"/>
    <w:tmpl w:val="93B88BB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8E6753"/>
    <w:multiLevelType w:val="hybridMultilevel"/>
    <w:tmpl w:val="EAFED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4080"/>
    <w:multiLevelType w:val="multilevel"/>
    <w:tmpl w:val="43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67CCA"/>
    <w:multiLevelType w:val="hybridMultilevel"/>
    <w:tmpl w:val="64C8E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FA5"/>
    <w:multiLevelType w:val="multilevel"/>
    <w:tmpl w:val="EB0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60417D"/>
    <w:multiLevelType w:val="hybridMultilevel"/>
    <w:tmpl w:val="E646A23C"/>
    <w:lvl w:ilvl="0" w:tplc="F1480B4C">
      <w:numFmt w:val="bullet"/>
      <w:lvlText w:val="-"/>
      <w:lvlJc w:val="left"/>
      <w:pPr>
        <w:ind w:left="516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1" w15:restartNumberingAfterBreak="0">
    <w:nsid w:val="78577E1D"/>
    <w:multiLevelType w:val="multilevel"/>
    <w:tmpl w:val="E4DA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E76"/>
    <w:multiLevelType w:val="multilevel"/>
    <w:tmpl w:val="3E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7451ED"/>
    <w:multiLevelType w:val="multilevel"/>
    <w:tmpl w:val="BE707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18353133">
    <w:abstractNumId w:val="23"/>
  </w:num>
  <w:num w:numId="2" w16cid:durableId="1917663717">
    <w:abstractNumId w:val="5"/>
  </w:num>
  <w:num w:numId="3" w16cid:durableId="2143038707">
    <w:abstractNumId w:val="24"/>
  </w:num>
  <w:num w:numId="4" w16cid:durableId="1681160447">
    <w:abstractNumId w:val="6"/>
  </w:num>
  <w:num w:numId="5" w16cid:durableId="878519166">
    <w:abstractNumId w:val="13"/>
  </w:num>
  <w:num w:numId="6" w16cid:durableId="933321461">
    <w:abstractNumId w:val="25"/>
  </w:num>
  <w:num w:numId="7" w16cid:durableId="337316237">
    <w:abstractNumId w:val="1"/>
  </w:num>
  <w:num w:numId="8" w16cid:durableId="1662808552">
    <w:abstractNumId w:val="8"/>
  </w:num>
  <w:num w:numId="9" w16cid:durableId="1370373717">
    <w:abstractNumId w:val="3"/>
  </w:num>
  <w:num w:numId="10" w16cid:durableId="551043493">
    <w:abstractNumId w:val="30"/>
  </w:num>
  <w:num w:numId="11" w16cid:durableId="965310634">
    <w:abstractNumId w:val="28"/>
  </w:num>
  <w:num w:numId="12" w16cid:durableId="439223498">
    <w:abstractNumId w:val="10"/>
  </w:num>
  <w:num w:numId="13" w16cid:durableId="739253666">
    <w:abstractNumId w:val="20"/>
  </w:num>
  <w:num w:numId="14" w16cid:durableId="379520127">
    <w:abstractNumId w:val="11"/>
  </w:num>
  <w:num w:numId="15" w16cid:durableId="904069405">
    <w:abstractNumId w:val="27"/>
  </w:num>
  <w:num w:numId="16" w16cid:durableId="1109857617">
    <w:abstractNumId w:val="21"/>
  </w:num>
  <w:num w:numId="17" w16cid:durableId="84350043">
    <w:abstractNumId w:val="29"/>
  </w:num>
  <w:num w:numId="18" w16cid:durableId="845903566">
    <w:abstractNumId w:val="0"/>
  </w:num>
  <w:num w:numId="19" w16cid:durableId="624233184">
    <w:abstractNumId w:val="4"/>
  </w:num>
  <w:num w:numId="20" w16cid:durableId="1729843645">
    <w:abstractNumId w:val="19"/>
  </w:num>
  <w:num w:numId="21" w16cid:durableId="956831541">
    <w:abstractNumId w:val="12"/>
  </w:num>
  <w:num w:numId="22" w16cid:durableId="623078196">
    <w:abstractNumId w:val="18"/>
  </w:num>
  <w:num w:numId="23" w16cid:durableId="565804823">
    <w:abstractNumId w:val="33"/>
  </w:num>
  <w:num w:numId="24" w16cid:durableId="1314723262">
    <w:abstractNumId w:val="9"/>
  </w:num>
  <w:num w:numId="25" w16cid:durableId="1658848745">
    <w:abstractNumId w:val="14"/>
  </w:num>
  <w:num w:numId="26" w16cid:durableId="1604655391">
    <w:abstractNumId w:val="31"/>
  </w:num>
  <w:num w:numId="27" w16cid:durableId="796724098">
    <w:abstractNumId w:val="16"/>
  </w:num>
  <w:num w:numId="28" w16cid:durableId="1031682918">
    <w:abstractNumId w:val="7"/>
  </w:num>
  <w:num w:numId="29" w16cid:durableId="1093286357">
    <w:abstractNumId w:val="17"/>
  </w:num>
  <w:num w:numId="30" w16cid:durableId="1572427505">
    <w:abstractNumId w:val="32"/>
  </w:num>
  <w:num w:numId="31" w16cid:durableId="406464791">
    <w:abstractNumId w:val="22"/>
  </w:num>
  <w:num w:numId="32" w16cid:durableId="722606571">
    <w:abstractNumId w:val="15"/>
  </w:num>
  <w:num w:numId="33" w16cid:durableId="38239318">
    <w:abstractNumId w:val="2"/>
  </w:num>
  <w:num w:numId="34" w16cid:durableId="1994750218">
    <w:abstractNumId w:val="26"/>
  </w:num>
  <w:num w:numId="35" w16cid:durableId="217791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991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456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782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A"/>
    <w:rsid w:val="00006EA6"/>
    <w:rsid w:val="00010EE4"/>
    <w:rsid w:val="00023212"/>
    <w:rsid w:val="000411DC"/>
    <w:rsid w:val="000466AB"/>
    <w:rsid w:val="00050454"/>
    <w:rsid w:val="000534F5"/>
    <w:rsid w:val="00053C1D"/>
    <w:rsid w:val="000621B3"/>
    <w:rsid w:val="00063451"/>
    <w:rsid w:val="000729E7"/>
    <w:rsid w:val="00074709"/>
    <w:rsid w:val="00075938"/>
    <w:rsid w:val="000862EF"/>
    <w:rsid w:val="0009580A"/>
    <w:rsid w:val="000C739E"/>
    <w:rsid w:val="000D48DC"/>
    <w:rsid w:val="000E22D5"/>
    <w:rsid w:val="000E6930"/>
    <w:rsid w:val="000F1359"/>
    <w:rsid w:val="001020B1"/>
    <w:rsid w:val="00104A37"/>
    <w:rsid w:val="001242D3"/>
    <w:rsid w:val="001317E6"/>
    <w:rsid w:val="0013472A"/>
    <w:rsid w:val="0014077B"/>
    <w:rsid w:val="00153521"/>
    <w:rsid w:val="00161E06"/>
    <w:rsid w:val="00167A1B"/>
    <w:rsid w:val="00172DED"/>
    <w:rsid w:val="00174B55"/>
    <w:rsid w:val="00193403"/>
    <w:rsid w:val="00196677"/>
    <w:rsid w:val="001A51FA"/>
    <w:rsid w:val="001C3EC2"/>
    <w:rsid w:val="001C590D"/>
    <w:rsid w:val="001C6D59"/>
    <w:rsid w:val="001C7FE9"/>
    <w:rsid w:val="001E1166"/>
    <w:rsid w:val="001F3B3C"/>
    <w:rsid w:val="001F4234"/>
    <w:rsid w:val="00201F8F"/>
    <w:rsid w:val="00214182"/>
    <w:rsid w:val="002158F4"/>
    <w:rsid w:val="002333C7"/>
    <w:rsid w:val="002437EF"/>
    <w:rsid w:val="00244D26"/>
    <w:rsid w:val="00247920"/>
    <w:rsid w:val="002517C6"/>
    <w:rsid w:val="0025555A"/>
    <w:rsid w:val="002561E2"/>
    <w:rsid w:val="002636A7"/>
    <w:rsid w:val="002762A2"/>
    <w:rsid w:val="00280446"/>
    <w:rsid w:val="00283B5B"/>
    <w:rsid w:val="00283B93"/>
    <w:rsid w:val="002856DE"/>
    <w:rsid w:val="0028632D"/>
    <w:rsid w:val="002867D2"/>
    <w:rsid w:val="00290570"/>
    <w:rsid w:val="0029701B"/>
    <w:rsid w:val="002A0FA7"/>
    <w:rsid w:val="002A4C7D"/>
    <w:rsid w:val="002A6D83"/>
    <w:rsid w:val="002B6010"/>
    <w:rsid w:val="002C3423"/>
    <w:rsid w:val="002D663C"/>
    <w:rsid w:val="002D6CEE"/>
    <w:rsid w:val="002E743A"/>
    <w:rsid w:val="002F2C51"/>
    <w:rsid w:val="002F7CB1"/>
    <w:rsid w:val="00301821"/>
    <w:rsid w:val="003055AE"/>
    <w:rsid w:val="00306B35"/>
    <w:rsid w:val="00306F90"/>
    <w:rsid w:val="0031384B"/>
    <w:rsid w:val="00321F4D"/>
    <w:rsid w:val="00325092"/>
    <w:rsid w:val="0032569F"/>
    <w:rsid w:val="00325F20"/>
    <w:rsid w:val="003327EC"/>
    <w:rsid w:val="00334752"/>
    <w:rsid w:val="00347528"/>
    <w:rsid w:val="003543EF"/>
    <w:rsid w:val="003577EB"/>
    <w:rsid w:val="003664EE"/>
    <w:rsid w:val="00366770"/>
    <w:rsid w:val="00381444"/>
    <w:rsid w:val="00382D8C"/>
    <w:rsid w:val="003924D4"/>
    <w:rsid w:val="00397C0E"/>
    <w:rsid w:val="003A1BA4"/>
    <w:rsid w:val="003B3A56"/>
    <w:rsid w:val="003B5837"/>
    <w:rsid w:val="003B7345"/>
    <w:rsid w:val="003C109F"/>
    <w:rsid w:val="003C51C9"/>
    <w:rsid w:val="003C62C1"/>
    <w:rsid w:val="003D2F02"/>
    <w:rsid w:val="003D4FA0"/>
    <w:rsid w:val="003E276C"/>
    <w:rsid w:val="003E2D0E"/>
    <w:rsid w:val="0040332A"/>
    <w:rsid w:val="0041104C"/>
    <w:rsid w:val="00411140"/>
    <w:rsid w:val="00411903"/>
    <w:rsid w:val="00412C3E"/>
    <w:rsid w:val="00417079"/>
    <w:rsid w:val="0043420B"/>
    <w:rsid w:val="00435EDB"/>
    <w:rsid w:val="00440F89"/>
    <w:rsid w:val="00446098"/>
    <w:rsid w:val="00446EF6"/>
    <w:rsid w:val="00450BAA"/>
    <w:rsid w:val="004513B1"/>
    <w:rsid w:val="00453FEB"/>
    <w:rsid w:val="00454C32"/>
    <w:rsid w:val="004658C0"/>
    <w:rsid w:val="0047155B"/>
    <w:rsid w:val="00472E6A"/>
    <w:rsid w:val="00482227"/>
    <w:rsid w:val="00482B7E"/>
    <w:rsid w:val="00492578"/>
    <w:rsid w:val="00493403"/>
    <w:rsid w:val="00493AE7"/>
    <w:rsid w:val="00495146"/>
    <w:rsid w:val="00495BE2"/>
    <w:rsid w:val="004A46A2"/>
    <w:rsid w:val="004A5EBF"/>
    <w:rsid w:val="004B6D33"/>
    <w:rsid w:val="004C068D"/>
    <w:rsid w:val="004C55C3"/>
    <w:rsid w:val="004C7385"/>
    <w:rsid w:val="004E193E"/>
    <w:rsid w:val="004E3246"/>
    <w:rsid w:val="004E32D5"/>
    <w:rsid w:val="004E71AF"/>
    <w:rsid w:val="004F510C"/>
    <w:rsid w:val="00500039"/>
    <w:rsid w:val="00500D1D"/>
    <w:rsid w:val="00501C14"/>
    <w:rsid w:val="00511ADC"/>
    <w:rsid w:val="00515D56"/>
    <w:rsid w:val="00517722"/>
    <w:rsid w:val="005177A0"/>
    <w:rsid w:val="00523237"/>
    <w:rsid w:val="005265BE"/>
    <w:rsid w:val="005265F7"/>
    <w:rsid w:val="005428BB"/>
    <w:rsid w:val="0054410D"/>
    <w:rsid w:val="00546528"/>
    <w:rsid w:val="00552E51"/>
    <w:rsid w:val="00555A1E"/>
    <w:rsid w:val="00557F37"/>
    <w:rsid w:val="005614E9"/>
    <w:rsid w:val="00567B20"/>
    <w:rsid w:val="00573D88"/>
    <w:rsid w:val="00576DBB"/>
    <w:rsid w:val="0058261D"/>
    <w:rsid w:val="005915C0"/>
    <w:rsid w:val="005A4BB8"/>
    <w:rsid w:val="005A5A81"/>
    <w:rsid w:val="005B37BD"/>
    <w:rsid w:val="005B6201"/>
    <w:rsid w:val="005D0217"/>
    <w:rsid w:val="005D10FF"/>
    <w:rsid w:val="005D4A84"/>
    <w:rsid w:val="005E0AC8"/>
    <w:rsid w:val="005E1252"/>
    <w:rsid w:val="005E5B40"/>
    <w:rsid w:val="005F3ED6"/>
    <w:rsid w:val="005F7A23"/>
    <w:rsid w:val="00601BCA"/>
    <w:rsid w:val="00604032"/>
    <w:rsid w:val="00606C38"/>
    <w:rsid w:val="00607F42"/>
    <w:rsid w:val="00620C89"/>
    <w:rsid w:val="00621466"/>
    <w:rsid w:val="00624943"/>
    <w:rsid w:val="00624F9D"/>
    <w:rsid w:val="0063165E"/>
    <w:rsid w:val="0064488D"/>
    <w:rsid w:val="00644959"/>
    <w:rsid w:val="0064715F"/>
    <w:rsid w:val="0065011C"/>
    <w:rsid w:val="006565B2"/>
    <w:rsid w:val="00656F6E"/>
    <w:rsid w:val="006636A0"/>
    <w:rsid w:val="006648EA"/>
    <w:rsid w:val="00666714"/>
    <w:rsid w:val="006726C7"/>
    <w:rsid w:val="00691FBB"/>
    <w:rsid w:val="00694B1E"/>
    <w:rsid w:val="006A5669"/>
    <w:rsid w:val="006E5400"/>
    <w:rsid w:val="00711436"/>
    <w:rsid w:val="00712C4B"/>
    <w:rsid w:val="007411E0"/>
    <w:rsid w:val="00752086"/>
    <w:rsid w:val="00764086"/>
    <w:rsid w:val="007742DD"/>
    <w:rsid w:val="00780744"/>
    <w:rsid w:val="0078491C"/>
    <w:rsid w:val="0078515A"/>
    <w:rsid w:val="00793A7A"/>
    <w:rsid w:val="0079669C"/>
    <w:rsid w:val="007A5B15"/>
    <w:rsid w:val="007B0B85"/>
    <w:rsid w:val="007B132B"/>
    <w:rsid w:val="007B1449"/>
    <w:rsid w:val="007B3029"/>
    <w:rsid w:val="007C523D"/>
    <w:rsid w:val="007E2F9A"/>
    <w:rsid w:val="007E650A"/>
    <w:rsid w:val="007F295E"/>
    <w:rsid w:val="007F52C4"/>
    <w:rsid w:val="008055C8"/>
    <w:rsid w:val="00813F6B"/>
    <w:rsid w:val="00814ED5"/>
    <w:rsid w:val="00820995"/>
    <w:rsid w:val="00824127"/>
    <w:rsid w:val="0082791E"/>
    <w:rsid w:val="008359CD"/>
    <w:rsid w:val="0084295D"/>
    <w:rsid w:val="008445B3"/>
    <w:rsid w:val="0086104D"/>
    <w:rsid w:val="00861C73"/>
    <w:rsid w:val="008634EC"/>
    <w:rsid w:val="00863A19"/>
    <w:rsid w:val="00866CFD"/>
    <w:rsid w:val="008673AB"/>
    <w:rsid w:val="00867B68"/>
    <w:rsid w:val="00870109"/>
    <w:rsid w:val="00873F8D"/>
    <w:rsid w:val="00874F33"/>
    <w:rsid w:val="00875AE9"/>
    <w:rsid w:val="00895321"/>
    <w:rsid w:val="008A0BF7"/>
    <w:rsid w:val="008A1916"/>
    <w:rsid w:val="008A4EEB"/>
    <w:rsid w:val="008A6267"/>
    <w:rsid w:val="008A7904"/>
    <w:rsid w:val="008B1501"/>
    <w:rsid w:val="008B2993"/>
    <w:rsid w:val="008B3E0E"/>
    <w:rsid w:val="008C1CF4"/>
    <w:rsid w:val="008C34A7"/>
    <w:rsid w:val="008C59C2"/>
    <w:rsid w:val="008D7F9C"/>
    <w:rsid w:val="008E776F"/>
    <w:rsid w:val="008F3A32"/>
    <w:rsid w:val="00900DCB"/>
    <w:rsid w:val="009012F4"/>
    <w:rsid w:val="0091366B"/>
    <w:rsid w:val="0092429B"/>
    <w:rsid w:val="00930DBF"/>
    <w:rsid w:val="00932271"/>
    <w:rsid w:val="0093557C"/>
    <w:rsid w:val="00936AD6"/>
    <w:rsid w:val="00945DCB"/>
    <w:rsid w:val="0095396D"/>
    <w:rsid w:val="009554F5"/>
    <w:rsid w:val="009614B8"/>
    <w:rsid w:val="00964A77"/>
    <w:rsid w:val="00965B9E"/>
    <w:rsid w:val="0096700B"/>
    <w:rsid w:val="00974C41"/>
    <w:rsid w:val="00974FDF"/>
    <w:rsid w:val="00976E63"/>
    <w:rsid w:val="0098467F"/>
    <w:rsid w:val="00990379"/>
    <w:rsid w:val="00991B43"/>
    <w:rsid w:val="00992255"/>
    <w:rsid w:val="00992B87"/>
    <w:rsid w:val="00992D2E"/>
    <w:rsid w:val="009A0FAF"/>
    <w:rsid w:val="009A4FEA"/>
    <w:rsid w:val="009B5F38"/>
    <w:rsid w:val="009C0D40"/>
    <w:rsid w:val="009C215D"/>
    <w:rsid w:val="00A01476"/>
    <w:rsid w:val="00A078FE"/>
    <w:rsid w:val="00A14A86"/>
    <w:rsid w:val="00A21252"/>
    <w:rsid w:val="00A32B53"/>
    <w:rsid w:val="00A337DC"/>
    <w:rsid w:val="00A36C5C"/>
    <w:rsid w:val="00A37E32"/>
    <w:rsid w:val="00A40260"/>
    <w:rsid w:val="00A40C9B"/>
    <w:rsid w:val="00A40DDD"/>
    <w:rsid w:val="00A4606F"/>
    <w:rsid w:val="00A47758"/>
    <w:rsid w:val="00A82BF2"/>
    <w:rsid w:val="00A8356C"/>
    <w:rsid w:val="00AA2FD4"/>
    <w:rsid w:val="00AA7928"/>
    <w:rsid w:val="00AB2F77"/>
    <w:rsid w:val="00AB6D96"/>
    <w:rsid w:val="00AC5957"/>
    <w:rsid w:val="00AE40E6"/>
    <w:rsid w:val="00AF4FCC"/>
    <w:rsid w:val="00B0086C"/>
    <w:rsid w:val="00B02B48"/>
    <w:rsid w:val="00B02DBF"/>
    <w:rsid w:val="00B12C36"/>
    <w:rsid w:val="00B14DBF"/>
    <w:rsid w:val="00B24A22"/>
    <w:rsid w:val="00B254D8"/>
    <w:rsid w:val="00B3232E"/>
    <w:rsid w:val="00B358CD"/>
    <w:rsid w:val="00B43144"/>
    <w:rsid w:val="00B46A0E"/>
    <w:rsid w:val="00B50596"/>
    <w:rsid w:val="00B5083F"/>
    <w:rsid w:val="00B51177"/>
    <w:rsid w:val="00B51E71"/>
    <w:rsid w:val="00B5390D"/>
    <w:rsid w:val="00B5759F"/>
    <w:rsid w:val="00B60138"/>
    <w:rsid w:val="00B71384"/>
    <w:rsid w:val="00B72AEF"/>
    <w:rsid w:val="00B80D2F"/>
    <w:rsid w:val="00B9168E"/>
    <w:rsid w:val="00B92425"/>
    <w:rsid w:val="00B944DB"/>
    <w:rsid w:val="00B94D61"/>
    <w:rsid w:val="00BA0F20"/>
    <w:rsid w:val="00BA1D18"/>
    <w:rsid w:val="00BA2B14"/>
    <w:rsid w:val="00BA3260"/>
    <w:rsid w:val="00BA5885"/>
    <w:rsid w:val="00BB1427"/>
    <w:rsid w:val="00BB14DC"/>
    <w:rsid w:val="00BB3C1D"/>
    <w:rsid w:val="00BE47FC"/>
    <w:rsid w:val="00BE5782"/>
    <w:rsid w:val="00BF0FE8"/>
    <w:rsid w:val="00BF7AF8"/>
    <w:rsid w:val="00C04333"/>
    <w:rsid w:val="00C0464C"/>
    <w:rsid w:val="00C04AAF"/>
    <w:rsid w:val="00C05E91"/>
    <w:rsid w:val="00C15C80"/>
    <w:rsid w:val="00C16C26"/>
    <w:rsid w:val="00C2759A"/>
    <w:rsid w:val="00C359F1"/>
    <w:rsid w:val="00C41F0D"/>
    <w:rsid w:val="00C4256D"/>
    <w:rsid w:val="00C509D7"/>
    <w:rsid w:val="00C5259D"/>
    <w:rsid w:val="00C82B29"/>
    <w:rsid w:val="00C83C72"/>
    <w:rsid w:val="00C83F91"/>
    <w:rsid w:val="00C92EE3"/>
    <w:rsid w:val="00C9439B"/>
    <w:rsid w:val="00C95877"/>
    <w:rsid w:val="00C96338"/>
    <w:rsid w:val="00CA1A87"/>
    <w:rsid w:val="00CA791B"/>
    <w:rsid w:val="00CB71DA"/>
    <w:rsid w:val="00CB769D"/>
    <w:rsid w:val="00CC1B1D"/>
    <w:rsid w:val="00CC6B8C"/>
    <w:rsid w:val="00CD05AD"/>
    <w:rsid w:val="00CD3B70"/>
    <w:rsid w:val="00CE57F2"/>
    <w:rsid w:val="00D04CF4"/>
    <w:rsid w:val="00D11105"/>
    <w:rsid w:val="00D15B01"/>
    <w:rsid w:val="00D17FC0"/>
    <w:rsid w:val="00D26190"/>
    <w:rsid w:val="00D55D2B"/>
    <w:rsid w:val="00D658E4"/>
    <w:rsid w:val="00D70CE1"/>
    <w:rsid w:val="00D97030"/>
    <w:rsid w:val="00DB5AB0"/>
    <w:rsid w:val="00DE5AC6"/>
    <w:rsid w:val="00DF070E"/>
    <w:rsid w:val="00DF105A"/>
    <w:rsid w:val="00DF3AFD"/>
    <w:rsid w:val="00DF58B0"/>
    <w:rsid w:val="00E01C42"/>
    <w:rsid w:val="00E034F2"/>
    <w:rsid w:val="00E04984"/>
    <w:rsid w:val="00E17C5F"/>
    <w:rsid w:val="00E21EAF"/>
    <w:rsid w:val="00E22497"/>
    <w:rsid w:val="00E47E11"/>
    <w:rsid w:val="00E5163F"/>
    <w:rsid w:val="00E62A59"/>
    <w:rsid w:val="00E80970"/>
    <w:rsid w:val="00E81DEA"/>
    <w:rsid w:val="00E834FC"/>
    <w:rsid w:val="00E93453"/>
    <w:rsid w:val="00E961A4"/>
    <w:rsid w:val="00EA08EB"/>
    <w:rsid w:val="00EA2CA2"/>
    <w:rsid w:val="00EB0575"/>
    <w:rsid w:val="00EC021B"/>
    <w:rsid w:val="00EC2E7B"/>
    <w:rsid w:val="00ED75F4"/>
    <w:rsid w:val="00F03260"/>
    <w:rsid w:val="00F0777E"/>
    <w:rsid w:val="00F125E6"/>
    <w:rsid w:val="00F13497"/>
    <w:rsid w:val="00F163C8"/>
    <w:rsid w:val="00F309F5"/>
    <w:rsid w:val="00F30F2E"/>
    <w:rsid w:val="00F345A2"/>
    <w:rsid w:val="00F35B68"/>
    <w:rsid w:val="00F35D3E"/>
    <w:rsid w:val="00F56359"/>
    <w:rsid w:val="00F66658"/>
    <w:rsid w:val="00F8481C"/>
    <w:rsid w:val="00F8622F"/>
    <w:rsid w:val="00F910A0"/>
    <w:rsid w:val="00F91574"/>
    <w:rsid w:val="00F96BCF"/>
    <w:rsid w:val="00FB02E6"/>
    <w:rsid w:val="00FB41C7"/>
    <w:rsid w:val="00FD3CFF"/>
    <w:rsid w:val="00FE1651"/>
    <w:rsid w:val="00FE1FDE"/>
    <w:rsid w:val="00FF1BC7"/>
    <w:rsid w:val="00FF7FAC"/>
    <w:rsid w:val="05851605"/>
    <w:rsid w:val="0613C9D6"/>
    <w:rsid w:val="0DB2BAC0"/>
    <w:rsid w:val="0E0AA30F"/>
    <w:rsid w:val="0E85E5CC"/>
    <w:rsid w:val="1073DF63"/>
    <w:rsid w:val="10B09330"/>
    <w:rsid w:val="114A3316"/>
    <w:rsid w:val="117422D3"/>
    <w:rsid w:val="132C5D30"/>
    <w:rsid w:val="1433F7F8"/>
    <w:rsid w:val="19426ACA"/>
    <w:rsid w:val="1CFE5C41"/>
    <w:rsid w:val="1F25FA6B"/>
    <w:rsid w:val="1F6F2978"/>
    <w:rsid w:val="21D57722"/>
    <w:rsid w:val="21F856A8"/>
    <w:rsid w:val="22EE36D2"/>
    <w:rsid w:val="2430C4B4"/>
    <w:rsid w:val="2BED2603"/>
    <w:rsid w:val="33AECF70"/>
    <w:rsid w:val="36F6C40D"/>
    <w:rsid w:val="3EECBB1A"/>
    <w:rsid w:val="3F1441FE"/>
    <w:rsid w:val="412B37DA"/>
    <w:rsid w:val="4481E0D6"/>
    <w:rsid w:val="448B36C2"/>
    <w:rsid w:val="4806333C"/>
    <w:rsid w:val="4CC80AD3"/>
    <w:rsid w:val="4EF9DEF8"/>
    <w:rsid w:val="5471F775"/>
    <w:rsid w:val="558BC793"/>
    <w:rsid w:val="5C313383"/>
    <w:rsid w:val="61433C0A"/>
    <w:rsid w:val="627C6E20"/>
    <w:rsid w:val="63CE6D72"/>
    <w:rsid w:val="63FDC832"/>
    <w:rsid w:val="656779E1"/>
    <w:rsid w:val="6AFB0436"/>
    <w:rsid w:val="6BD26B12"/>
    <w:rsid w:val="6DE93FF0"/>
    <w:rsid w:val="6F340F4A"/>
    <w:rsid w:val="6F986AC6"/>
    <w:rsid w:val="72406FA4"/>
    <w:rsid w:val="76CDDBC4"/>
    <w:rsid w:val="76EA4285"/>
    <w:rsid w:val="7D7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C626"/>
  <w15:docId w15:val="{0995804A-E5DD-4F3E-93FE-3CB90BC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B02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02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EE4"/>
  </w:style>
  <w:style w:type="paragraph" w:styleId="Voettekst">
    <w:name w:val="footer"/>
    <w:basedOn w:val="Standaard"/>
    <w:link w:val="Voet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EE4"/>
  </w:style>
  <w:style w:type="character" w:styleId="GevolgdeHyperlink">
    <w:name w:val="FollowedHyperlink"/>
    <w:basedOn w:val="Standaardalinea-lettertype"/>
    <w:uiPriority w:val="99"/>
    <w:semiHidden/>
    <w:unhideWhenUsed/>
    <w:rsid w:val="00557F3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306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35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ED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ED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ED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EDB"/>
    <w:rPr>
      <w:b/>
      <w:bCs/>
    </w:rPr>
  </w:style>
  <w:style w:type="paragraph" w:styleId="Normaalweb">
    <w:name w:val="Normal (Web)"/>
    <w:basedOn w:val="Standaard"/>
    <w:uiPriority w:val="99"/>
    <w:unhideWhenUsed/>
    <w:rsid w:val="00440F89"/>
    <w:rPr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742D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105A"/>
    <w:rPr>
      <w:sz w:val="24"/>
      <w:szCs w:val="24"/>
      <w:lang w:val="en-GB" w:eastAsia="en-GB"/>
    </w:rPr>
  </w:style>
  <w:style w:type="character" w:customStyle="1" w:styleId="spellingerror">
    <w:name w:val="spellingerror"/>
    <w:basedOn w:val="Standaardalinea-lettertype"/>
    <w:rsid w:val="00DF105A"/>
  </w:style>
  <w:style w:type="character" w:customStyle="1" w:styleId="normaltextrun1">
    <w:name w:val="normaltextrun1"/>
    <w:basedOn w:val="Standaardalinea-lettertype"/>
    <w:rsid w:val="00DF105A"/>
  </w:style>
  <w:style w:type="character" w:customStyle="1" w:styleId="eop">
    <w:name w:val="eop"/>
    <w:basedOn w:val="Standaardalinea-lettertype"/>
    <w:rsid w:val="00DF105A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61E06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06EA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51177"/>
    <w:pPr>
      <w:tabs>
        <w:tab w:val="left" w:pos="851"/>
        <w:tab w:val="right" w:leader="dot" w:pos="9390"/>
      </w:tabs>
      <w:spacing w:before="120"/>
      <w:ind w:left="200"/>
    </w:pPr>
    <w:rPr>
      <w:rFonts w:asciiTheme="minorHAnsi" w:hAnsiTheme="minorHAnsi"/>
      <w:i/>
      <w:i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06EA6"/>
    <w:pPr>
      <w:spacing w:before="240" w:after="120"/>
    </w:pPr>
    <w:rPr>
      <w:rFonts w:asciiTheme="minorHAnsi" w:hAnsi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06EA6"/>
    <w:pPr>
      <w:ind w:left="400"/>
    </w:pPr>
    <w:rPr>
      <w:rFonts w:asciiTheme="minorHAnsi" w:hAnsi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06EA6"/>
    <w:pPr>
      <w:ind w:left="600"/>
    </w:pPr>
    <w:rPr>
      <w:rFonts w:asciiTheme="minorHAnsi" w:hAnsi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06EA6"/>
    <w:pPr>
      <w:ind w:left="800"/>
    </w:pPr>
    <w:rPr>
      <w:rFonts w:asciiTheme="minorHAnsi" w:hAnsi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06EA6"/>
    <w:pPr>
      <w:ind w:left="1000"/>
    </w:pPr>
    <w:rPr>
      <w:rFonts w:asciiTheme="minorHAnsi" w:hAnsi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06EA6"/>
    <w:pPr>
      <w:ind w:left="1200"/>
    </w:pPr>
    <w:rPr>
      <w:rFonts w:asciiTheme="minorHAnsi" w:hAnsi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06EA6"/>
    <w:pPr>
      <w:ind w:left="1400"/>
    </w:pPr>
    <w:rPr>
      <w:rFonts w:asciiTheme="minorHAnsi" w:hAnsi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06EA6"/>
    <w:pPr>
      <w:ind w:left="1600"/>
    </w:pPr>
    <w:rPr>
      <w:rFonts w:asciiTheme="minorHAnsi" w:hAnsiTheme="minorHAnsi"/>
    </w:rPr>
  </w:style>
  <w:style w:type="character" w:customStyle="1" w:styleId="normaltextrun">
    <w:name w:val="normaltextrun"/>
    <w:basedOn w:val="Standaardalinea-lettertype"/>
    <w:rsid w:val="001317E6"/>
  </w:style>
  <w:style w:type="character" w:customStyle="1" w:styleId="contextualspellingandgrammarerror">
    <w:name w:val="contextualspellingandgrammarerror"/>
    <w:basedOn w:val="Standaardalinea-lettertype"/>
    <w:rsid w:val="001317E6"/>
  </w:style>
  <w:style w:type="character" w:customStyle="1" w:styleId="scxw255503559">
    <w:name w:val="scxw255503559"/>
    <w:basedOn w:val="Standaardalinea-lettertype"/>
    <w:rsid w:val="001317E6"/>
  </w:style>
  <w:style w:type="character" w:styleId="Onopgelostemelding">
    <w:name w:val="Unresolved Mention"/>
    <w:basedOn w:val="Standaardalinea-lettertype"/>
    <w:uiPriority w:val="99"/>
    <w:semiHidden/>
    <w:unhideWhenUsed/>
    <w:rsid w:val="0034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125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2335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4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3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22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952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1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09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620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919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75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9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6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57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21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39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308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43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86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9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13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2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01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797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31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00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85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94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155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67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16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50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09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3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2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1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639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712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99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51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43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16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23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82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14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25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79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60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840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10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33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337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49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576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70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5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5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50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90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117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92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40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1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94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0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425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7137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8142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0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780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6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932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50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522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773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25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6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2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4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91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3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2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72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9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25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39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20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68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62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357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62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8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50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0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2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025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00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12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76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50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81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54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08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58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5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440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9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45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1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5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3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41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77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120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73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036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63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73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02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7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28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412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53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29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557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1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4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20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92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616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8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69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15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8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08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20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2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5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7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007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563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1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3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2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1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6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954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13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5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8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29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95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02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42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00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7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462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2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15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35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6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04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950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39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2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415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5518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8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202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26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6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5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7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5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7683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920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7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4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7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211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74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133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818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7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46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8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3805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37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60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807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36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38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901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5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429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76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65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8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965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7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3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931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65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93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74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80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2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1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6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39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33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729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67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0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414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2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823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95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75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52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28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4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81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8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3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705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8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522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06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Van Elsacker Tim</DisplayName>
        <AccountId>11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6D4BC-7773-4C15-90A3-6703A42F0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A738F-5F1C-4BEC-96F6-918C1A70E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80E49-D92D-4C47-A19D-9ED0E31B4F48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customXml/itemProps4.xml><?xml version="1.0" encoding="utf-8"?>
<ds:datastoreItem xmlns:ds="http://schemas.openxmlformats.org/officeDocument/2006/customXml" ds:itemID="{180BAB9B-3C84-49AD-BA47-012E0B04F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2022-2023 Infobrochure starters februari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Infobrochure starters februari</dc:title>
  <dc:subject/>
  <dc:creator>Stijn</dc:creator>
  <cp:keywords/>
  <cp:lastModifiedBy>Séan Van den Brande</cp:lastModifiedBy>
  <cp:revision>2</cp:revision>
  <dcterms:created xsi:type="dcterms:W3CDTF">2024-10-21T18:55:00Z</dcterms:created>
  <dcterms:modified xsi:type="dcterms:W3CDTF">2024-10-21T18:55:00Z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AcademieJaar">
    <vt:lpwstr/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ContentTypeId">
    <vt:lpwstr>0x010100469D9BB4F6589541B18279850256C8DB</vt:lpwstr>
  </property>
  <property fmtid="{D5CDD505-2E9C-101B-9397-08002B2CF9AE}" pid="6" name="TMRubriek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2024-06-17T07:37:25Z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708a0cf6-3221-49b3-8857-928a939e51ee</vt:lpwstr>
  </property>
  <property fmtid="{D5CDD505-2E9C-101B-9397-08002B2CF9AE}" pid="14" name="MSIP_Label_c337be75-dfbb-4261-9834-ac247c7dde13_ContentBits">
    <vt:lpwstr>0</vt:lpwstr>
  </property>
</Properties>
</file>