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1" w:type="dxa"/>
        <w:tblLook w:val="04A0" w:firstRow="1" w:lastRow="0" w:firstColumn="1" w:lastColumn="0" w:noHBand="0" w:noVBand="1"/>
      </w:tblPr>
      <w:tblGrid>
        <w:gridCol w:w="2689"/>
        <w:gridCol w:w="992"/>
        <w:gridCol w:w="2835"/>
        <w:gridCol w:w="709"/>
        <w:gridCol w:w="2835"/>
        <w:gridCol w:w="708"/>
        <w:gridCol w:w="2736"/>
        <w:gridCol w:w="807"/>
      </w:tblGrid>
      <w:tr w:rsidR="001A2761" w:rsidRPr="008567B2" w14:paraId="42B7A415" w14:textId="77777777" w:rsidTr="003C7002">
        <w:tc>
          <w:tcPr>
            <w:tcW w:w="3681" w:type="dxa"/>
            <w:gridSpan w:val="2"/>
            <w:shd w:val="clear" w:color="auto" w:fill="BFBFBF" w:themeFill="background1" w:themeFillShade="BF"/>
          </w:tcPr>
          <w:p w14:paraId="6A4B8BFE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2024-2025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6F467BFE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2025-2026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14:paraId="7E0FAE9D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2026-2027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14:paraId="3AAABA3E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2027-2028</w:t>
            </w:r>
          </w:p>
        </w:tc>
      </w:tr>
      <w:tr w:rsidR="001A2761" w:rsidRPr="008567B2" w14:paraId="7959B415" w14:textId="77777777" w:rsidTr="0086642E"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E7F04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EFB7793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302701F1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63825596" w14:textId="1EB487C8" w:rsidR="001A2761" w:rsidRPr="00F607A1" w:rsidRDefault="00457136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F47AE">
              <w:rPr>
                <w:b/>
                <w:bCs/>
                <w:sz w:val="18"/>
                <w:szCs w:val="18"/>
              </w:rPr>
              <w:t>2</w:t>
            </w:r>
            <w:r w:rsidR="001A2761" w:rsidRPr="00F607A1">
              <w:rPr>
                <w:b/>
                <w:bCs/>
                <w:sz w:val="18"/>
                <w:szCs w:val="18"/>
              </w:rPr>
              <w:t xml:space="preserve"> SP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1A1A4FEF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1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E7941A3" w14:textId="54E3773C" w:rsidR="001A2761" w:rsidRPr="00F607A1" w:rsidRDefault="00C728D4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="001A2761" w:rsidRPr="00F607A1">
              <w:rPr>
                <w:b/>
                <w:bCs/>
                <w:sz w:val="18"/>
                <w:szCs w:val="18"/>
              </w:rPr>
              <w:t xml:space="preserve"> SP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D804CD" w14:textId="77777777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1</w:t>
            </w:r>
          </w:p>
        </w:tc>
        <w:tc>
          <w:tcPr>
            <w:tcW w:w="807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63CE63E" w14:textId="68569711" w:rsidR="001A2761" w:rsidRPr="00F607A1" w:rsidRDefault="00457136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1A2761">
              <w:rPr>
                <w:b/>
                <w:bCs/>
                <w:sz w:val="18"/>
                <w:szCs w:val="18"/>
              </w:rPr>
              <w:t xml:space="preserve"> </w:t>
            </w:r>
            <w:r w:rsidR="001A2761" w:rsidRPr="00F607A1">
              <w:rPr>
                <w:b/>
                <w:bCs/>
                <w:sz w:val="18"/>
                <w:szCs w:val="18"/>
              </w:rPr>
              <w:t>SP</w:t>
            </w:r>
          </w:p>
        </w:tc>
      </w:tr>
      <w:tr w:rsidR="001A2761" w:rsidRPr="008567B2" w14:paraId="7E8E33C8" w14:textId="77777777" w:rsidTr="0086642E">
        <w:tc>
          <w:tcPr>
            <w:tcW w:w="2689" w:type="dxa"/>
            <w:tcBorders>
              <w:right w:val="single" w:sz="4" w:space="0" w:color="000000"/>
            </w:tcBorders>
          </w:tcPr>
          <w:p w14:paraId="015E887D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2A6C475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72CB73F3" w14:textId="77777777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afstand (opname)</w:t>
            </w:r>
          </w:p>
          <w:p w14:paraId="6AA2ED23" w14:textId="77777777" w:rsidR="00457136" w:rsidRDefault="001A2761" w:rsidP="00457136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Klinische psychologie</w:t>
            </w:r>
            <w:r w:rsidRPr="00F607A1">
              <w:rPr>
                <w:sz w:val="18"/>
                <w:szCs w:val="18"/>
              </w:rPr>
              <w:br/>
            </w:r>
            <w:r w:rsidR="00457136">
              <w:rPr>
                <w:sz w:val="18"/>
                <w:szCs w:val="18"/>
              </w:rPr>
              <w:t>Practicum psychodiagnostiek 1+2</w:t>
            </w:r>
          </w:p>
          <w:p w14:paraId="62EADB24" w14:textId="2C670C0D" w:rsidR="00457136" w:rsidRPr="00F607A1" w:rsidRDefault="00457136" w:rsidP="0045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Statistiek 1</w:t>
            </w:r>
          </w:p>
          <w:p w14:paraId="022C2682" w14:textId="07705227" w:rsidR="001A2761" w:rsidRPr="00F607A1" w:rsidRDefault="001A2761" w:rsidP="003C7002">
            <w:pPr>
              <w:rPr>
                <w:sz w:val="18"/>
                <w:szCs w:val="18"/>
              </w:rPr>
            </w:pPr>
          </w:p>
          <w:p w14:paraId="618CEC46" w14:textId="77777777" w:rsidR="001A2761" w:rsidRPr="00F607A1" w:rsidRDefault="001A2761" w:rsidP="003C7002">
            <w:pPr>
              <w:rPr>
                <w:sz w:val="18"/>
                <w:szCs w:val="18"/>
              </w:rPr>
            </w:pPr>
          </w:p>
          <w:p w14:paraId="46CE45D8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0F3390EC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76511B35" w14:textId="484B6EFF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campus (les op vrijdag)</w:t>
            </w:r>
          </w:p>
          <w:p w14:paraId="7A9C3C81" w14:textId="77777777" w:rsidR="001A2761" w:rsidRDefault="00457136" w:rsidP="0045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psychodiagnostiek</w:t>
            </w:r>
          </w:p>
          <w:p w14:paraId="7848B970" w14:textId="5340B680" w:rsidR="009F47AE" w:rsidRPr="00F607A1" w:rsidRDefault="009F47AE" w:rsidP="0045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Methoden van psychologisch onderzoek 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18FEFA4C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08D4EBC9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5</w:t>
            </w:r>
          </w:p>
          <w:p w14:paraId="6B663E02" w14:textId="221939CE" w:rsidR="001A2761" w:rsidRPr="00F607A1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53FB8E6" w14:textId="0175209F" w:rsidR="001A2761" w:rsidRPr="00F607A1" w:rsidRDefault="001A2761" w:rsidP="001A2761">
            <w:pPr>
              <w:jc w:val="right"/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4</w:t>
            </w:r>
          </w:p>
          <w:p w14:paraId="78A50127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05611B91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239FA120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0F5631AF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7A2382F0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08B87EF8" w14:textId="78BCB2C7" w:rsidR="001A2761" w:rsidRDefault="00457136" w:rsidP="00457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24A3CE95" w14:textId="324A887D" w:rsidR="009F47AE" w:rsidRPr="00F607A1" w:rsidRDefault="009F47AE" w:rsidP="00457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8EB95A2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70D841C3" w14:textId="77777777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afstand (opname)</w:t>
            </w:r>
          </w:p>
          <w:p w14:paraId="335FD4D8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Keuze-opleidingsonderdeel 1</w:t>
            </w:r>
          </w:p>
          <w:p w14:paraId="7E7537CF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Keuze-opleidingsonderdeel 2</w:t>
            </w:r>
          </w:p>
          <w:p w14:paraId="4BEA9579" w14:textId="1DFC02B7" w:rsidR="001A2761" w:rsidRDefault="00A33B8B" w:rsidP="001A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Statistiek 2</w:t>
            </w:r>
          </w:p>
          <w:p w14:paraId="2A470ED0" w14:textId="1F22217D" w:rsidR="00457136" w:rsidRPr="00F607A1" w:rsidRDefault="00457136" w:rsidP="001A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Schoolpsychologie en pedagogische psychologie</w:t>
            </w:r>
          </w:p>
          <w:p w14:paraId="718B8DB4" w14:textId="222235FE" w:rsidR="00C728D4" w:rsidRDefault="001A2761" w:rsidP="00C728D4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br/>
            </w:r>
          </w:p>
          <w:p w14:paraId="28956ACB" w14:textId="77777777" w:rsidR="00A33B8B" w:rsidRPr="00F607A1" w:rsidRDefault="00A33B8B" w:rsidP="00A33B8B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campus (les op vrijdag)</w:t>
            </w:r>
          </w:p>
          <w:p w14:paraId="5CD31339" w14:textId="771B20DD" w:rsidR="00A33B8B" w:rsidRPr="00F607A1" w:rsidRDefault="00A33B8B" w:rsidP="00A33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Methoden van psychologisch onderzoek </w:t>
            </w:r>
            <w:r>
              <w:rPr>
                <w:sz w:val="18"/>
                <w:szCs w:val="18"/>
              </w:rPr>
              <w:t>2</w:t>
            </w:r>
          </w:p>
          <w:p w14:paraId="470211B5" w14:textId="0E456987" w:rsidR="001A2761" w:rsidRPr="00F607A1" w:rsidRDefault="001A2761" w:rsidP="003C700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14:paraId="356E368E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602FAB58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3</w:t>
            </w:r>
          </w:p>
          <w:p w14:paraId="1FCD2CEE" w14:textId="77777777" w:rsidR="001A2761" w:rsidRDefault="001A2761" w:rsidP="003C7002">
            <w:pPr>
              <w:jc w:val="right"/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3</w:t>
            </w:r>
          </w:p>
          <w:p w14:paraId="6145DD78" w14:textId="07C6EEDD" w:rsidR="001A2761" w:rsidRPr="00F607A1" w:rsidRDefault="00A33B8B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9845E08" w14:textId="77777777" w:rsidR="001A2761" w:rsidRDefault="001A2761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3C522967" w14:textId="77777777" w:rsidR="00A33B8B" w:rsidRDefault="00A33B8B" w:rsidP="003C7002">
            <w:pPr>
              <w:jc w:val="right"/>
              <w:rPr>
                <w:sz w:val="18"/>
                <w:szCs w:val="18"/>
              </w:rPr>
            </w:pPr>
          </w:p>
          <w:p w14:paraId="40F2230F" w14:textId="77777777" w:rsidR="00A33B8B" w:rsidRDefault="00A33B8B" w:rsidP="003C7002">
            <w:pPr>
              <w:jc w:val="right"/>
              <w:rPr>
                <w:sz w:val="18"/>
                <w:szCs w:val="18"/>
              </w:rPr>
            </w:pPr>
          </w:p>
          <w:p w14:paraId="08F9FE31" w14:textId="77777777" w:rsidR="00A33B8B" w:rsidRDefault="00A33B8B" w:rsidP="003C7002">
            <w:pPr>
              <w:jc w:val="right"/>
              <w:rPr>
                <w:sz w:val="18"/>
                <w:szCs w:val="18"/>
              </w:rPr>
            </w:pPr>
          </w:p>
          <w:p w14:paraId="0B3CF20B" w14:textId="77777777" w:rsidR="00A33B8B" w:rsidRDefault="00A33B8B" w:rsidP="003C7002">
            <w:pPr>
              <w:jc w:val="right"/>
              <w:rPr>
                <w:sz w:val="18"/>
                <w:szCs w:val="18"/>
              </w:rPr>
            </w:pPr>
          </w:p>
          <w:p w14:paraId="689A20C9" w14:textId="3330DAC3" w:rsidR="00457136" w:rsidRPr="00F607A1" w:rsidRDefault="00A33B8B" w:rsidP="00A33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14:paraId="00F66103" w14:textId="77777777" w:rsidR="00457136" w:rsidRPr="00F607A1" w:rsidRDefault="00457136" w:rsidP="00457136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afstand (opname)</w:t>
            </w:r>
          </w:p>
          <w:p w14:paraId="4B6DC14E" w14:textId="77777777" w:rsidR="00457136" w:rsidRDefault="00457136" w:rsidP="0045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Stage-opleidingsonderdeel 1</w:t>
            </w:r>
          </w:p>
          <w:p w14:paraId="5BD2BB50" w14:textId="4C9DAAB2" w:rsidR="00457136" w:rsidRDefault="00457136" w:rsidP="0045713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Stage-opleidingsonderdeel 2</w:t>
            </w:r>
          </w:p>
          <w:p w14:paraId="540A05C3" w14:textId="77777777" w:rsidR="00457136" w:rsidRDefault="00457136" w:rsidP="001A2761">
            <w:pPr>
              <w:rPr>
                <w:b/>
                <w:bCs/>
                <w:sz w:val="18"/>
                <w:szCs w:val="18"/>
              </w:rPr>
            </w:pPr>
          </w:p>
          <w:p w14:paraId="564E0900" w14:textId="77777777" w:rsidR="00457136" w:rsidRDefault="00457136" w:rsidP="001A2761">
            <w:pPr>
              <w:rPr>
                <w:b/>
                <w:bCs/>
                <w:sz w:val="18"/>
                <w:szCs w:val="18"/>
              </w:rPr>
            </w:pPr>
          </w:p>
          <w:p w14:paraId="6FB85B9A" w14:textId="77777777" w:rsidR="00457136" w:rsidRDefault="00457136" w:rsidP="001A2761">
            <w:pPr>
              <w:rPr>
                <w:b/>
                <w:bCs/>
                <w:sz w:val="18"/>
                <w:szCs w:val="18"/>
              </w:rPr>
            </w:pPr>
          </w:p>
          <w:p w14:paraId="05A7AD82" w14:textId="77777777" w:rsidR="00457136" w:rsidRDefault="00457136" w:rsidP="001A2761">
            <w:pPr>
              <w:rPr>
                <w:b/>
                <w:bCs/>
                <w:sz w:val="18"/>
                <w:szCs w:val="18"/>
              </w:rPr>
            </w:pPr>
          </w:p>
          <w:p w14:paraId="0DE39559" w14:textId="77777777" w:rsidR="00457136" w:rsidRDefault="00457136" w:rsidP="001A2761">
            <w:pPr>
              <w:rPr>
                <w:b/>
                <w:bCs/>
                <w:sz w:val="18"/>
                <w:szCs w:val="18"/>
              </w:rPr>
            </w:pPr>
          </w:p>
          <w:p w14:paraId="438E26E3" w14:textId="6EE5238A" w:rsidR="001A2761" w:rsidRPr="00F607A1" w:rsidRDefault="001A2761" w:rsidP="001A2761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campus (les op vrijdag)</w:t>
            </w:r>
          </w:p>
          <w:p w14:paraId="3F76B033" w14:textId="77777777" w:rsidR="001A2761" w:rsidRDefault="001A2761" w:rsidP="001A2761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Counselen, coachen en trainen KLP of SPP</w:t>
            </w:r>
          </w:p>
          <w:p w14:paraId="39E92634" w14:textId="26077A44" w:rsidR="00457136" w:rsidRPr="00F607A1" w:rsidRDefault="00457136" w:rsidP="001A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KLP of SPP</w:t>
            </w:r>
          </w:p>
        </w:tc>
        <w:tc>
          <w:tcPr>
            <w:tcW w:w="807" w:type="dxa"/>
            <w:tcBorders>
              <w:left w:val="single" w:sz="4" w:space="0" w:color="000000"/>
            </w:tcBorders>
          </w:tcPr>
          <w:p w14:paraId="21E5D3AB" w14:textId="77777777" w:rsidR="001A276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3D32FF21" w14:textId="77777777" w:rsidR="001A2761" w:rsidRDefault="001A2761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A710E44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E8FC298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60841A2C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0931E439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44DB0B96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33FA191A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03A530DF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5466FC9F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3D84D2A8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6EEC693D" w14:textId="2B924901" w:rsidR="00457136" w:rsidRPr="00F607A1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2761" w:rsidRPr="008567B2" w14:paraId="630CE8E3" w14:textId="77777777" w:rsidTr="0086642E"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656BC7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DE48F54" w14:textId="585C9610" w:rsidR="001A2761" w:rsidRPr="00F607A1" w:rsidRDefault="001A2761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F47AE">
              <w:rPr>
                <w:b/>
                <w:bCs/>
                <w:sz w:val="18"/>
                <w:szCs w:val="18"/>
              </w:rPr>
              <w:t>1/12</w:t>
            </w:r>
            <w:r w:rsidRPr="00F607A1">
              <w:rPr>
                <w:b/>
                <w:bCs/>
                <w:sz w:val="18"/>
                <w:szCs w:val="18"/>
              </w:rPr>
              <w:t xml:space="preserve"> SP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45B61C9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40C30E72" w14:textId="018C3328" w:rsidR="001A2761" w:rsidRPr="00F607A1" w:rsidRDefault="009F47AE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1A2761" w:rsidRPr="00F607A1">
              <w:rPr>
                <w:b/>
                <w:bCs/>
                <w:sz w:val="18"/>
                <w:szCs w:val="18"/>
              </w:rPr>
              <w:t xml:space="preserve"> SP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160E0E9F" w14:textId="77777777" w:rsidR="001A2761" w:rsidRPr="00F607A1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Semester 2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453B01F" w14:textId="1EC0FBE6" w:rsidR="001A2761" w:rsidRPr="00F607A1" w:rsidRDefault="001A2761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1</w:t>
            </w:r>
            <w:r w:rsidR="00457136">
              <w:rPr>
                <w:b/>
                <w:bCs/>
                <w:sz w:val="18"/>
                <w:szCs w:val="18"/>
              </w:rPr>
              <w:t>9</w:t>
            </w:r>
            <w:r w:rsidRPr="00F607A1">
              <w:rPr>
                <w:b/>
                <w:bCs/>
                <w:sz w:val="18"/>
                <w:szCs w:val="18"/>
              </w:rPr>
              <w:t xml:space="preserve"> SP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985E3F" w14:textId="77777777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 xml:space="preserve">Semester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5644737" w14:textId="51505212" w:rsidR="001A2761" w:rsidRPr="00F607A1" w:rsidRDefault="00C728D4" w:rsidP="003C70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1A2761" w:rsidRPr="00F607A1">
              <w:rPr>
                <w:b/>
                <w:bCs/>
                <w:sz w:val="18"/>
                <w:szCs w:val="18"/>
              </w:rPr>
              <w:t xml:space="preserve"> SP</w:t>
            </w:r>
          </w:p>
        </w:tc>
      </w:tr>
      <w:tr w:rsidR="001A2761" w:rsidRPr="008567B2" w14:paraId="4A445586" w14:textId="77777777" w:rsidTr="0086642E"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14:paraId="014F397D" w14:textId="77777777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afstand (opname)</w:t>
            </w:r>
          </w:p>
          <w:p w14:paraId="2C7F947E" w14:textId="58B864C7" w:rsidR="009F47AE" w:rsidRDefault="009F47AE" w:rsidP="003C7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Crossculturele</w:t>
            </w:r>
            <w:proofErr w:type="spellEnd"/>
            <w:r>
              <w:rPr>
                <w:sz w:val="18"/>
                <w:szCs w:val="18"/>
              </w:rPr>
              <w:t xml:space="preserve"> psychologie *</w:t>
            </w:r>
          </w:p>
          <w:p w14:paraId="178FD522" w14:textId="77777777" w:rsidR="009F47AE" w:rsidRDefault="001A2761" w:rsidP="003C7002">
            <w:pPr>
              <w:rPr>
                <w:sz w:val="18"/>
                <w:szCs w:val="18"/>
              </w:rPr>
            </w:pPr>
            <w:r w:rsidRPr="00F607A1">
              <w:rPr>
                <w:sz w:val="18"/>
                <w:szCs w:val="18"/>
              </w:rPr>
              <w:t>Digitale psychologie</w:t>
            </w:r>
          </w:p>
          <w:p w14:paraId="575D2EE6" w14:textId="01C6FBAE" w:rsidR="001A2761" w:rsidRDefault="009F47AE" w:rsidP="003C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Ontwikkelingspsychologie **</w:t>
            </w:r>
            <w:r w:rsidR="001A2761" w:rsidRPr="00F607A1">
              <w:rPr>
                <w:sz w:val="18"/>
                <w:szCs w:val="18"/>
              </w:rPr>
              <w:br/>
              <w:t xml:space="preserve">Persoonlijkheidspsychologie </w:t>
            </w:r>
          </w:p>
          <w:p w14:paraId="39402A7F" w14:textId="77777777" w:rsidR="001A2761" w:rsidRPr="00F607A1" w:rsidRDefault="001A2761" w:rsidP="003C7002">
            <w:pPr>
              <w:rPr>
                <w:sz w:val="18"/>
                <w:szCs w:val="18"/>
              </w:rPr>
            </w:pPr>
          </w:p>
          <w:p w14:paraId="6DAB210D" w14:textId="77777777" w:rsidR="001A2761" w:rsidRPr="00F607A1" w:rsidRDefault="001A2761" w:rsidP="003C70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91FE489" w14:textId="77777777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55654950" w14:textId="29BA6E7C" w:rsidR="009F47AE" w:rsidRDefault="009F47AE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378F3C81" w14:textId="6CB42110" w:rsidR="001A2761" w:rsidRPr="00F607A1" w:rsidRDefault="001A2761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BDDD376" w14:textId="38063D1F" w:rsidR="009F47AE" w:rsidRDefault="009F47AE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7CDBFA4C" w14:textId="1A67DCC0" w:rsidR="001A2761" w:rsidRPr="00F607A1" w:rsidRDefault="001A2761" w:rsidP="009F4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1F960E4A" w14:textId="77777777" w:rsidR="00457136" w:rsidRDefault="00457136" w:rsidP="00457136">
            <w:pPr>
              <w:rPr>
                <w:b/>
                <w:bCs/>
                <w:sz w:val="18"/>
                <w:szCs w:val="18"/>
              </w:rPr>
            </w:pPr>
          </w:p>
          <w:p w14:paraId="02EA6F33" w14:textId="77777777" w:rsidR="00457136" w:rsidRDefault="00457136" w:rsidP="00457136">
            <w:pPr>
              <w:rPr>
                <w:b/>
                <w:bCs/>
                <w:sz w:val="18"/>
                <w:szCs w:val="18"/>
              </w:rPr>
            </w:pPr>
          </w:p>
          <w:p w14:paraId="2620500E" w14:textId="77777777" w:rsidR="00457136" w:rsidRDefault="00457136" w:rsidP="00457136">
            <w:pPr>
              <w:rPr>
                <w:b/>
                <w:bCs/>
                <w:sz w:val="18"/>
                <w:szCs w:val="18"/>
              </w:rPr>
            </w:pPr>
          </w:p>
          <w:p w14:paraId="20C29DBD" w14:textId="77777777" w:rsidR="00457136" w:rsidRDefault="00457136" w:rsidP="00457136">
            <w:pPr>
              <w:rPr>
                <w:b/>
                <w:bCs/>
                <w:sz w:val="18"/>
                <w:szCs w:val="18"/>
              </w:rPr>
            </w:pPr>
          </w:p>
          <w:p w14:paraId="1CF79C55" w14:textId="77777777" w:rsidR="00457136" w:rsidRDefault="00457136" w:rsidP="00457136">
            <w:pPr>
              <w:rPr>
                <w:b/>
                <w:bCs/>
                <w:sz w:val="18"/>
                <w:szCs w:val="18"/>
              </w:rPr>
            </w:pPr>
          </w:p>
          <w:p w14:paraId="55CF34BF" w14:textId="652A25C3" w:rsidR="00457136" w:rsidRPr="00F607A1" w:rsidRDefault="00457136" w:rsidP="00457136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campus (les op vrijdag)</w:t>
            </w:r>
          </w:p>
          <w:p w14:paraId="6C581B73" w14:textId="77777777" w:rsidR="00457136" w:rsidRDefault="00457136" w:rsidP="0045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volwassenen en ouderen</w:t>
            </w:r>
          </w:p>
          <w:p w14:paraId="4DBD9B4B" w14:textId="1003FDDE" w:rsidR="009F47AE" w:rsidRPr="00F607A1" w:rsidRDefault="009F47AE" w:rsidP="0045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Methoden van psychologisch onderzoek 2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3D1DAFEF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2DB27C85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7DD69A26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5A0D3721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13F7223C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2914B198" w14:textId="77777777" w:rsidR="00457136" w:rsidRDefault="00457136" w:rsidP="00457136">
            <w:pPr>
              <w:jc w:val="right"/>
              <w:rPr>
                <w:sz w:val="18"/>
                <w:szCs w:val="18"/>
              </w:rPr>
            </w:pPr>
          </w:p>
          <w:p w14:paraId="16C14BD1" w14:textId="77777777" w:rsidR="001A2761" w:rsidRDefault="00457136" w:rsidP="00457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CFD7201" w14:textId="108642C2" w:rsidR="009F47AE" w:rsidRPr="00F607A1" w:rsidRDefault="009F47AE" w:rsidP="00457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1A79F121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30B9197F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3E58E4A0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1F1D5F3E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34132D1F" w14:textId="77777777" w:rsidR="00457136" w:rsidRDefault="00457136" w:rsidP="003C7002">
            <w:pPr>
              <w:rPr>
                <w:b/>
                <w:bCs/>
                <w:sz w:val="18"/>
                <w:szCs w:val="18"/>
              </w:rPr>
            </w:pPr>
          </w:p>
          <w:p w14:paraId="420B5872" w14:textId="44DB81E6" w:rsidR="001A2761" w:rsidRPr="00F607A1" w:rsidRDefault="001A2761" w:rsidP="003C7002">
            <w:pPr>
              <w:rPr>
                <w:b/>
                <w:bCs/>
                <w:sz w:val="18"/>
                <w:szCs w:val="18"/>
              </w:rPr>
            </w:pPr>
            <w:r w:rsidRPr="00F607A1">
              <w:rPr>
                <w:b/>
                <w:bCs/>
                <w:sz w:val="18"/>
                <w:szCs w:val="18"/>
              </w:rPr>
              <w:t>Op campus (les op vrijdag)</w:t>
            </w:r>
          </w:p>
          <w:p w14:paraId="51E0F8CE" w14:textId="77777777" w:rsidR="001A2761" w:rsidRDefault="00457136" w:rsidP="001A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Bachelorproef KLP of SPP</w:t>
            </w:r>
          </w:p>
          <w:p w14:paraId="135E0D75" w14:textId="77777777" w:rsidR="00457136" w:rsidRDefault="00457136" w:rsidP="001A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kinderen en jongeren</w:t>
            </w:r>
          </w:p>
          <w:p w14:paraId="47CF4B9D" w14:textId="0F13D550" w:rsidR="00457136" w:rsidRPr="00F607A1" w:rsidRDefault="00457136" w:rsidP="001A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Psychodiagnostiek 3 KLP of SPP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14:paraId="7694AE8F" w14:textId="77777777" w:rsidR="001A276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203DFF78" w14:textId="77777777" w:rsidR="006D7DF9" w:rsidRDefault="006D7DF9" w:rsidP="003C7002">
            <w:pPr>
              <w:jc w:val="right"/>
              <w:rPr>
                <w:sz w:val="18"/>
                <w:szCs w:val="18"/>
              </w:rPr>
            </w:pPr>
          </w:p>
          <w:p w14:paraId="5EB9D930" w14:textId="77777777" w:rsidR="006D7DF9" w:rsidRDefault="006D7DF9" w:rsidP="003C7002">
            <w:pPr>
              <w:jc w:val="right"/>
              <w:rPr>
                <w:sz w:val="18"/>
                <w:szCs w:val="18"/>
              </w:rPr>
            </w:pPr>
          </w:p>
          <w:p w14:paraId="66D15915" w14:textId="77777777" w:rsidR="006D7DF9" w:rsidRDefault="006D7DF9" w:rsidP="003C7002">
            <w:pPr>
              <w:jc w:val="right"/>
              <w:rPr>
                <w:sz w:val="18"/>
                <w:szCs w:val="18"/>
              </w:rPr>
            </w:pPr>
          </w:p>
          <w:p w14:paraId="05964F50" w14:textId="77777777" w:rsidR="006D7DF9" w:rsidRDefault="006D7DF9" w:rsidP="003C7002">
            <w:pPr>
              <w:jc w:val="right"/>
              <w:rPr>
                <w:sz w:val="18"/>
                <w:szCs w:val="18"/>
              </w:rPr>
            </w:pPr>
          </w:p>
          <w:p w14:paraId="6ABB695A" w14:textId="77777777" w:rsidR="006D7DF9" w:rsidRDefault="006D7DF9" w:rsidP="003C7002">
            <w:pPr>
              <w:jc w:val="right"/>
              <w:rPr>
                <w:sz w:val="18"/>
                <w:szCs w:val="18"/>
              </w:rPr>
            </w:pPr>
          </w:p>
          <w:p w14:paraId="349CD9D5" w14:textId="77777777" w:rsidR="001A2761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432A6280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40978678" w14:textId="4C11AFD3" w:rsidR="00457136" w:rsidRPr="00F607A1" w:rsidRDefault="00457136" w:rsidP="003C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14:paraId="29DD080D" w14:textId="77777777" w:rsidR="00457136" w:rsidRDefault="00457136" w:rsidP="008215A0">
            <w:pPr>
              <w:rPr>
                <w:sz w:val="18"/>
                <w:szCs w:val="18"/>
              </w:rPr>
            </w:pPr>
          </w:p>
          <w:p w14:paraId="61D8521F" w14:textId="77777777" w:rsidR="006D7DF9" w:rsidRDefault="006D7DF9" w:rsidP="00457136">
            <w:pPr>
              <w:rPr>
                <w:b/>
                <w:bCs/>
                <w:sz w:val="20"/>
                <w:szCs w:val="20"/>
              </w:rPr>
            </w:pPr>
          </w:p>
          <w:p w14:paraId="6CCBB38A" w14:textId="77777777" w:rsidR="006D7DF9" w:rsidRDefault="006D7DF9" w:rsidP="00457136">
            <w:pPr>
              <w:rPr>
                <w:b/>
                <w:bCs/>
                <w:sz w:val="20"/>
                <w:szCs w:val="20"/>
              </w:rPr>
            </w:pPr>
          </w:p>
          <w:p w14:paraId="10D32D79" w14:textId="77777777" w:rsidR="00C728D4" w:rsidRDefault="00C728D4" w:rsidP="00457136">
            <w:pPr>
              <w:rPr>
                <w:b/>
                <w:bCs/>
                <w:sz w:val="20"/>
                <w:szCs w:val="20"/>
              </w:rPr>
            </w:pPr>
          </w:p>
          <w:p w14:paraId="1F8A96F8" w14:textId="35622286" w:rsidR="00457136" w:rsidRPr="008567B2" w:rsidRDefault="00457136" w:rsidP="00457136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 xml:space="preserve">Stage </w:t>
            </w:r>
          </w:p>
          <w:p w14:paraId="17AFACAE" w14:textId="22CE5D12" w:rsidR="00457136" w:rsidRPr="00C6587C" w:rsidRDefault="00457136" w:rsidP="00457136">
            <w:pPr>
              <w:rPr>
                <w:sz w:val="18"/>
                <w:szCs w:val="18"/>
              </w:rPr>
            </w:pPr>
            <w:r w:rsidRPr="00C6587C">
              <w:rPr>
                <w:sz w:val="18"/>
                <w:szCs w:val="18"/>
              </w:rPr>
              <w:t xml:space="preserve">Eindstage KLP of SPP </w:t>
            </w:r>
            <w:r>
              <w:rPr>
                <w:sz w:val="18"/>
                <w:szCs w:val="18"/>
              </w:rPr>
              <w:br/>
            </w:r>
            <w:r w:rsidRPr="00C6587C">
              <w:rPr>
                <w:sz w:val="18"/>
                <w:szCs w:val="18"/>
              </w:rPr>
              <w:t>(13 weken FT)</w:t>
            </w:r>
          </w:p>
        </w:tc>
        <w:tc>
          <w:tcPr>
            <w:tcW w:w="807" w:type="dxa"/>
            <w:tcBorders>
              <w:left w:val="single" w:sz="4" w:space="0" w:color="000000"/>
            </w:tcBorders>
          </w:tcPr>
          <w:p w14:paraId="31E51B93" w14:textId="77777777" w:rsidR="001A2761" w:rsidRDefault="001A2761" w:rsidP="003C7002">
            <w:pPr>
              <w:jc w:val="right"/>
              <w:rPr>
                <w:sz w:val="18"/>
                <w:szCs w:val="18"/>
              </w:rPr>
            </w:pPr>
          </w:p>
          <w:p w14:paraId="351BECFC" w14:textId="77777777" w:rsidR="00457136" w:rsidRDefault="00457136" w:rsidP="003C7002">
            <w:pPr>
              <w:jc w:val="right"/>
              <w:rPr>
                <w:sz w:val="18"/>
                <w:szCs w:val="18"/>
              </w:rPr>
            </w:pPr>
          </w:p>
          <w:p w14:paraId="52273B4D" w14:textId="77777777" w:rsidR="006D7DF9" w:rsidRDefault="006D7DF9" w:rsidP="003C7002">
            <w:pPr>
              <w:jc w:val="right"/>
              <w:rPr>
                <w:sz w:val="18"/>
                <w:szCs w:val="18"/>
              </w:rPr>
            </w:pPr>
          </w:p>
          <w:p w14:paraId="3684CC2F" w14:textId="77777777" w:rsidR="006D7DF9" w:rsidRDefault="006D7DF9" w:rsidP="006D7DF9">
            <w:pPr>
              <w:rPr>
                <w:sz w:val="18"/>
                <w:szCs w:val="18"/>
              </w:rPr>
            </w:pPr>
          </w:p>
          <w:p w14:paraId="0F9255D9" w14:textId="77777777" w:rsidR="00A32A27" w:rsidRDefault="00A32A27" w:rsidP="006D7DF9">
            <w:pPr>
              <w:rPr>
                <w:sz w:val="18"/>
                <w:szCs w:val="18"/>
              </w:rPr>
            </w:pPr>
          </w:p>
          <w:p w14:paraId="6525AEED" w14:textId="2E34B15B" w:rsidR="00457136" w:rsidRDefault="00457136" w:rsidP="006D7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5AC17221" w14:textId="58E1341C" w:rsidR="008215A0" w:rsidRPr="00F607A1" w:rsidRDefault="008215A0" w:rsidP="003C7002">
            <w:pPr>
              <w:jc w:val="right"/>
              <w:rPr>
                <w:sz w:val="18"/>
                <w:szCs w:val="18"/>
              </w:rPr>
            </w:pPr>
          </w:p>
        </w:tc>
      </w:tr>
    </w:tbl>
    <w:p w14:paraId="7831865D" w14:textId="77777777" w:rsidR="001A2761" w:rsidRDefault="001A2761">
      <w:pPr>
        <w:rPr>
          <w:sz w:val="20"/>
          <w:szCs w:val="20"/>
        </w:rPr>
      </w:pPr>
    </w:p>
    <w:p w14:paraId="1FCFA097" w14:textId="34760BE5" w:rsidR="001A2761" w:rsidRDefault="009F47AE" w:rsidP="009F47AE">
      <w:pPr>
        <w:rPr>
          <w:sz w:val="20"/>
          <w:szCs w:val="20"/>
        </w:rPr>
      </w:pPr>
      <w:r>
        <w:rPr>
          <w:sz w:val="20"/>
          <w:szCs w:val="20"/>
        </w:rPr>
        <w:t xml:space="preserve">* Studenten met een graduaat maatschappelijk werk hebben een bijkomende vrijstelling voor </w:t>
      </w:r>
      <w:proofErr w:type="spellStart"/>
      <w:r>
        <w:rPr>
          <w:sz w:val="20"/>
          <w:szCs w:val="20"/>
        </w:rPr>
        <w:t>Crossculturele</w:t>
      </w:r>
      <w:proofErr w:type="spellEnd"/>
      <w:r>
        <w:rPr>
          <w:sz w:val="20"/>
          <w:szCs w:val="20"/>
        </w:rPr>
        <w:t xml:space="preserve"> psychologie </w:t>
      </w:r>
    </w:p>
    <w:p w14:paraId="4F22195D" w14:textId="60152785" w:rsidR="009F47AE" w:rsidRPr="009F47AE" w:rsidRDefault="009F47AE" w:rsidP="009F47AE">
      <w:pPr>
        <w:rPr>
          <w:sz w:val="20"/>
          <w:szCs w:val="20"/>
        </w:rPr>
      </w:pPr>
      <w:r>
        <w:rPr>
          <w:sz w:val="20"/>
          <w:szCs w:val="20"/>
        </w:rPr>
        <w:t>** Studenten met een graduaat orthopedagogische begeleiding hebben een bijkomende vrijstelling voor ontwikkelingspsychologie</w:t>
      </w:r>
    </w:p>
    <w:sectPr w:rsidR="009F47AE" w:rsidRPr="009F47AE" w:rsidSect="001366C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C5676" w14:textId="77777777" w:rsidR="007C3C40" w:rsidRDefault="007C3C40" w:rsidP="0089389C">
      <w:r>
        <w:separator/>
      </w:r>
    </w:p>
  </w:endnote>
  <w:endnote w:type="continuationSeparator" w:id="0">
    <w:p w14:paraId="2A2BE0AB" w14:textId="77777777" w:rsidR="007C3C40" w:rsidRDefault="007C3C40" w:rsidP="0089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ACCB" w14:textId="77777777" w:rsidR="007C3C40" w:rsidRDefault="007C3C40" w:rsidP="0089389C">
      <w:r>
        <w:separator/>
      </w:r>
    </w:p>
  </w:footnote>
  <w:footnote w:type="continuationSeparator" w:id="0">
    <w:p w14:paraId="7D346600" w14:textId="77777777" w:rsidR="007C3C40" w:rsidRDefault="007C3C40" w:rsidP="0089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2B7"/>
    <w:multiLevelType w:val="hybridMultilevel"/>
    <w:tmpl w:val="16B8D952"/>
    <w:lvl w:ilvl="0" w:tplc="92E295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070E"/>
    <w:multiLevelType w:val="hybridMultilevel"/>
    <w:tmpl w:val="557A9AD4"/>
    <w:lvl w:ilvl="0" w:tplc="C022645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3941">
    <w:abstractNumId w:val="1"/>
  </w:num>
  <w:num w:numId="2" w16cid:durableId="43937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9C"/>
    <w:rsid w:val="000865B2"/>
    <w:rsid w:val="000E060B"/>
    <w:rsid w:val="00102BD0"/>
    <w:rsid w:val="001366C1"/>
    <w:rsid w:val="001A2761"/>
    <w:rsid w:val="002D7601"/>
    <w:rsid w:val="00395CFF"/>
    <w:rsid w:val="003A57C3"/>
    <w:rsid w:val="0040721C"/>
    <w:rsid w:val="00441554"/>
    <w:rsid w:val="00457136"/>
    <w:rsid w:val="00512BCE"/>
    <w:rsid w:val="005B3582"/>
    <w:rsid w:val="00697D3F"/>
    <w:rsid w:val="006B41BB"/>
    <w:rsid w:val="006C5656"/>
    <w:rsid w:val="006D7DF9"/>
    <w:rsid w:val="00757212"/>
    <w:rsid w:val="00784F28"/>
    <w:rsid w:val="007C3C40"/>
    <w:rsid w:val="008215A0"/>
    <w:rsid w:val="008567B2"/>
    <w:rsid w:val="0086642E"/>
    <w:rsid w:val="0089389C"/>
    <w:rsid w:val="008B146E"/>
    <w:rsid w:val="008E20ED"/>
    <w:rsid w:val="009F47AE"/>
    <w:rsid w:val="00A32A27"/>
    <w:rsid w:val="00A33B8B"/>
    <w:rsid w:val="00A937B5"/>
    <w:rsid w:val="00A9560B"/>
    <w:rsid w:val="00AA2D3D"/>
    <w:rsid w:val="00BF5792"/>
    <w:rsid w:val="00C07474"/>
    <w:rsid w:val="00C51114"/>
    <w:rsid w:val="00C6587C"/>
    <w:rsid w:val="00C728D4"/>
    <w:rsid w:val="00D24EE8"/>
    <w:rsid w:val="00D3019E"/>
    <w:rsid w:val="00DE27DB"/>
    <w:rsid w:val="00E46E60"/>
    <w:rsid w:val="00F36F93"/>
    <w:rsid w:val="00F607A1"/>
    <w:rsid w:val="00FE5D6F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9566"/>
  <w14:defaultImageDpi w14:val="32767"/>
  <w15:chartTrackingRefBased/>
  <w15:docId w15:val="{35FDFB3A-8DAF-0943-AB28-B0AFA8E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8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8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8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8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9C"/>
  </w:style>
  <w:style w:type="paragraph" w:styleId="Footer">
    <w:name w:val="footer"/>
    <w:basedOn w:val="Normal"/>
    <w:link w:val="FooterChar"/>
    <w:uiPriority w:val="99"/>
    <w:unhideWhenUsed/>
    <w:rsid w:val="008938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Keyzer</dc:creator>
  <cp:keywords/>
  <dc:description/>
  <cp:lastModifiedBy>Johan De Keyzer</cp:lastModifiedBy>
  <cp:revision>2</cp:revision>
  <dcterms:created xsi:type="dcterms:W3CDTF">2024-10-17T11:09:00Z</dcterms:created>
  <dcterms:modified xsi:type="dcterms:W3CDTF">2024-10-17T11:09:00Z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2024-10-16T07:35:31Z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8bc74d77-a6ea-440e-b9be-3c55dcaf5f0e</vt:lpwstr>
  </property>
  <property fmtid="{D5CDD505-2E9C-101B-9397-08002B2CF9AE}" pid="8" name="MSIP_Label_c337be75-dfbb-4261-9834-ac247c7dde13_ContentBits">
    <vt:lpwstr>0</vt:lpwstr>
  </property>
</Properties>
</file>