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4815"/>
        <w:gridCol w:w="709"/>
        <w:gridCol w:w="4252"/>
        <w:gridCol w:w="851"/>
        <w:gridCol w:w="4110"/>
        <w:gridCol w:w="851"/>
      </w:tblGrid>
      <w:tr w:rsidR="001366C1" w:rsidRPr="008567B2" w14:paraId="7E9892BF" w14:textId="1C2FB411" w:rsidTr="008567B2">
        <w:tc>
          <w:tcPr>
            <w:tcW w:w="5524" w:type="dxa"/>
            <w:gridSpan w:val="2"/>
            <w:shd w:val="clear" w:color="auto" w:fill="BFBFBF" w:themeFill="background1" w:themeFillShade="BF"/>
          </w:tcPr>
          <w:p w14:paraId="4DEBF09F" w14:textId="32910A22" w:rsidR="001366C1" w:rsidRPr="008567B2" w:rsidRDefault="001366C1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2024-2025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</w:tcPr>
          <w:p w14:paraId="1136F107" w14:textId="5B0655A9" w:rsidR="001366C1" w:rsidRPr="008567B2" w:rsidRDefault="001366C1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2025-2026</w:t>
            </w:r>
          </w:p>
        </w:tc>
        <w:tc>
          <w:tcPr>
            <w:tcW w:w="4961" w:type="dxa"/>
            <w:gridSpan w:val="2"/>
            <w:shd w:val="clear" w:color="auto" w:fill="BFBFBF" w:themeFill="background1" w:themeFillShade="BF"/>
          </w:tcPr>
          <w:p w14:paraId="14D096AC" w14:textId="3E9B423C" w:rsidR="001366C1" w:rsidRPr="008567B2" w:rsidRDefault="001366C1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2026-2027</w:t>
            </w:r>
          </w:p>
        </w:tc>
      </w:tr>
      <w:tr w:rsidR="001366C1" w:rsidRPr="008567B2" w14:paraId="23EC619A" w14:textId="45E3DB1F" w:rsidTr="008567B2">
        <w:tc>
          <w:tcPr>
            <w:tcW w:w="48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4298CE" w14:textId="4F23B9FA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02F68C1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1BECF493" w14:textId="397C866A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00B576AE" w14:textId="09136D85" w:rsidR="001366C1" w:rsidRPr="008567B2" w:rsidRDefault="001366C1" w:rsidP="0089389C">
            <w:pPr>
              <w:jc w:val="right"/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22 SP</w:t>
            </w:r>
          </w:p>
        </w:tc>
        <w:tc>
          <w:tcPr>
            <w:tcW w:w="411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6C6F67CB" w14:textId="05544E7E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64E468AE" w14:textId="12C6E67E" w:rsidR="001366C1" w:rsidRPr="008567B2" w:rsidRDefault="001366C1" w:rsidP="0089389C">
            <w:pPr>
              <w:jc w:val="right"/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24 SP</w:t>
            </w:r>
          </w:p>
        </w:tc>
      </w:tr>
      <w:tr w:rsidR="001366C1" w:rsidRPr="008567B2" w14:paraId="438A099E" w14:textId="05AA833A" w:rsidTr="001366C1">
        <w:tc>
          <w:tcPr>
            <w:tcW w:w="4815" w:type="dxa"/>
            <w:tcBorders>
              <w:right w:val="single" w:sz="4" w:space="0" w:color="000000"/>
            </w:tcBorders>
          </w:tcPr>
          <w:p w14:paraId="3E6905FF" w14:textId="368F2410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55A38DF0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000000"/>
            </w:tcBorders>
          </w:tcPr>
          <w:p w14:paraId="09565BF9" w14:textId="07021977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afstand</w:t>
            </w:r>
            <w:r w:rsidRPr="008567B2">
              <w:rPr>
                <w:b/>
                <w:bCs/>
                <w:sz w:val="20"/>
                <w:szCs w:val="20"/>
              </w:rPr>
              <w:t xml:space="preserve"> (opname)</w:t>
            </w:r>
          </w:p>
          <w:p w14:paraId="2F666BD7" w14:textId="16CF24EB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Algemene psychologie</w:t>
            </w:r>
          </w:p>
          <w:p w14:paraId="4CCA6282" w14:textId="5CBDBA5C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Gedragsneurowetenschappen</w:t>
            </w:r>
          </w:p>
          <w:p w14:paraId="12F9C919" w14:textId="52A93225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Sociale psychologie</w:t>
            </w:r>
          </w:p>
          <w:p w14:paraId="4B5B4542" w14:textId="27FCD1CB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Statistiek 1</w:t>
            </w:r>
          </w:p>
          <w:p w14:paraId="5E6852DF" w14:textId="77777777" w:rsidR="001366C1" w:rsidRPr="008567B2" w:rsidRDefault="001366C1" w:rsidP="0089389C">
            <w:pPr>
              <w:rPr>
                <w:sz w:val="20"/>
                <w:szCs w:val="20"/>
              </w:rPr>
            </w:pPr>
          </w:p>
          <w:p w14:paraId="0743DC7E" w14:textId="77777777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campus (les op vrijdag)</w:t>
            </w:r>
          </w:p>
          <w:p w14:paraId="18CA7B1B" w14:textId="77777777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Werkveldoriëntatie</w:t>
            </w:r>
          </w:p>
          <w:p w14:paraId="5E17D230" w14:textId="0B026E73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Methoden van psychologisch onderzoek 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188678BC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4276313E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5</w:t>
            </w:r>
          </w:p>
          <w:p w14:paraId="47B5A8C8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4</w:t>
            </w:r>
          </w:p>
          <w:p w14:paraId="30F63CFF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4</w:t>
            </w:r>
          </w:p>
          <w:p w14:paraId="12B5922F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4</w:t>
            </w:r>
          </w:p>
          <w:p w14:paraId="0DFD96D1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20CAB6EE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6B64991B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  <w:p w14:paraId="61000058" w14:textId="0D529986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right w:val="single" w:sz="4" w:space="0" w:color="000000"/>
            </w:tcBorders>
          </w:tcPr>
          <w:p w14:paraId="545BA02D" w14:textId="46771880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afstand</w:t>
            </w:r>
            <w:r w:rsidRPr="008567B2">
              <w:rPr>
                <w:b/>
                <w:bCs/>
                <w:sz w:val="20"/>
                <w:szCs w:val="20"/>
              </w:rPr>
              <w:t xml:space="preserve"> (opname)</w:t>
            </w:r>
          </w:p>
          <w:p w14:paraId="6E599F1B" w14:textId="77777777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Klinische psychologie</w:t>
            </w:r>
          </w:p>
          <w:p w14:paraId="3D8AA4E5" w14:textId="77777777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Psychodiagnostiek 1+2</w:t>
            </w:r>
          </w:p>
          <w:p w14:paraId="5A1CCF6A" w14:textId="3E88A130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Schoolpsychologie en pedagogische psychologie</w:t>
            </w:r>
            <w:r w:rsidRPr="008567B2">
              <w:rPr>
                <w:sz w:val="20"/>
                <w:szCs w:val="20"/>
              </w:rPr>
              <w:br/>
            </w:r>
          </w:p>
          <w:p w14:paraId="1E4DF305" w14:textId="77777777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campus (les op vrijdag)</w:t>
            </w:r>
          </w:p>
          <w:p w14:paraId="59921897" w14:textId="38C277E1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Practicum psychodiagnostiek</w:t>
            </w:r>
          </w:p>
          <w:p w14:paraId="52E77160" w14:textId="452BB4C3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Talentontdekking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4E5ACFBE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1733CA99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5</w:t>
            </w:r>
          </w:p>
          <w:p w14:paraId="0EC6949F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6</w:t>
            </w:r>
          </w:p>
          <w:p w14:paraId="21CF19A7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5</w:t>
            </w:r>
          </w:p>
          <w:p w14:paraId="2C3E4FEA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1825D9D6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399E2290" w14:textId="77777777" w:rsidR="008567B2" w:rsidRPr="008567B2" w:rsidRDefault="008567B2" w:rsidP="0089389C">
            <w:pPr>
              <w:jc w:val="right"/>
              <w:rPr>
                <w:sz w:val="20"/>
                <w:szCs w:val="20"/>
              </w:rPr>
            </w:pPr>
          </w:p>
          <w:p w14:paraId="0CA49DE0" w14:textId="6AD2F216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5</w:t>
            </w:r>
          </w:p>
          <w:p w14:paraId="45438272" w14:textId="224956D8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</w:tc>
      </w:tr>
      <w:tr w:rsidR="001366C1" w:rsidRPr="008567B2" w14:paraId="00B16366" w14:textId="525A0EB7" w:rsidTr="008567B2">
        <w:tc>
          <w:tcPr>
            <w:tcW w:w="4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9FDA07" w14:textId="6248BB09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E36A2B0" w14:textId="66BA718A" w:rsidR="001366C1" w:rsidRPr="008567B2" w:rsidRDefault="001366C1" w:rsidP="0089389C">
            <w:pPr>
              <w:jc w:val="right"/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21 SP</w:t>
            </w:r>
          </w:p>
        </w:tc>
        <w:tc>
          <w:tcPr>
            <w:tcW w:w="4252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0C7BFA0A" w14:textId="793D6CBE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7E8009B5" w14:textId="2B37840F" w:rsidR="001366C1" w:rsidRPr="008567B2" w:rsidRDefault="001366C1" w:rsidP="0089389C">
            <w:pPr>
              <w:jc w:val="right"/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13 SP</w:t>
            </w:r>
          </w:p>
        </w:tc>
        <w:tc>
          <w:tcPr>
            <w:tcW w:w="411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0B340DA7" w14:textId="0E53EAF4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763E8DD4" w14:textId="35B482E3" w:rsidR="001366C1" w:rsidRPr="008567B2" w:rsidRDefault="001366C1" w:rsidP="0089389C">
            <w:pPr>
              <w:jc w:val="right"/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21 SP</w:t>
            </w:r>
          </w:p>
        </w:tc>
      </w:tr>
      <w:tr w:rsidR="001366C1" w:rsidRPr="008567B2" w14:paraId="68FD2C16" w14:textId="693AE4AF" w:rsidTr="001366C1">
        <w:tc>
          <w:tcPr>
            <w:tcW w:w="4815" w:type="dxa"/>
            <w:tcBorders>
              <w:top w:val="single" w:sz="4" w:space="0" w:color="000000"/>
              <w:right w:val="single" w:sz="4" w:space="0" w:color="000000"/>
            </w:tcBorders>
          </w:tcPr>
          <w:p w14:paraId="022C7013" w14:textId="4DEB979D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afstand (opname)</w:t>
            </w:r>
          </w:p>
          <w:p w14:paraId="283B2AF3" w14:textId="77777777" w:rsidR="001366C1" w:rsidRPr="008567B2" w:rsidRDefault="001366C1" w:rsidP="0089389C">
            <w:pPr>
              <w:rPr>
                <w:sz w:val="20"/>
                <w:szCs w:val="20"/>
              </w:rPr>
            </w:pPr>
            <w:proofErr w:type="spellStart"/>
            <w:r w:rsidRPr="008567B2">
              <w:rPr>
                <w:sz w:val="20"/>
                <w:szCs w:val="20"/>
              </w:rPr>
              <w:t>Crossculturele</w:t>
            </w:r>
            <w:proofErr w:type="spellEnd"/>
            <w:r w:rsidRPr="008567B2">
              <w:rPr>
                <w:sz w:val="20"/>
                <w:szCs w:val="20"/>
              </w:rPr>
              <w:t xml:space="preserve"> psychologie</w:t>
            </w:r>
          </w:p>
          <w:p w14:paraId="72AFF48F" w14:textId="77777777" w:rsidR="001366C1" w:rsidRPr="008567B2" w:rsidRDefault="001366C1" w:rsidP="0089389C">
            <w:pPr>
              <w:rPr>
                <w:sz w:val="20"/>
                <w:szCs w:val="20"/>
              </w:rPr>
            </w:pPr>
            <w:proofErr w:type="spellStart"/>
            <w:r w:rsidRPr="008567B2">
              <w:rPr>
                <w:sz w:val="20"/>
                <w:szCs w:val="20"/>
              </w:rPr>
              <w:t>Ontwikkelingspsycholgie</w:t>
            </w:r>
            <w:proofErr w:type="spellEnd"/>
          </w:p>
          <w:p w14:paraId="76C365AB" w14:textId="77777777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Pedagogie</w:t>
            </w:r>
          </w:p>
          <w:p w14:paraId="2B3F0DF2" w14:textId="60708458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Persoonlijkheidspsychologie</w:t>
            </w:r>
          </w:p>
          <w:p w14:paraId="21AFEBD7" w14:textId="77777777" w:rsidR="001366C1" w:rsidRPr="008567B2" w:rsidRDefault="001366C1" w:rsidP="0089389C">
            <w:pPr>
              <w:rPr>
                <w:sz w:val="20"/>
                <w:szCs w:val="20"/>
              </w:rPr>
            </w:pPr>
          </w:p>
          <w:p w14:paraId="5105C47E" w14:textId="54B52FB8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campus (les op vrijdag)</w:t>
            </w:r>
          </w:p>
          <w:p w14:paraId="303EEC44" w14:textId="01104BD0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Verbindende vaardigheden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052BB010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1AE33F48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4</w:t>
            </w:r>
          </w:p>
          <w:p w14:paraId="0C111A9D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5</w:t>
            </w:r>
          </w:p>
          <w:p w14:paraId="1BA247BF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4</w:t>
            </w:r>
          </w:p>
          <w:p w14:paraId="4D902AD5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4</w:t>
            </w:r>
          </w:p>
          <w:p w14:paraId="4DB51F64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72629469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552D8E4A" w14:textId="4AE4775B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right w:val="single" w:sz="4" w:space="0" w:color="000000"/>
            </w:tcBorders>
          </w:tcPr>
          <w:p w14:paraId="64B6EE6C" w14:textId="7E283406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afstand</w:t>
            </w:r>
            <w:r w:rsidRPr="008567B2">
              <w:rPr>
                <w:b/>
                <w:bCs/>
                <w:sz w:val="20"/>
                <w:szCs w:val="20"/>
              </w:rPr>
              <w:t xml:space="preserve"> (opname)</w:t>
            </w:r>
          </w:p>
          <w:p w14:paraId="58E581B2" w14:textId="206A5B32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Arbeids- en organisatiepsychologie</w:t>
            </w:r>
          </w:p>
          <w:p w14:paraId="4E6905A3" w14:textId="65172472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Diversiteit</w:t>
            </w:r>
          </w:p>
          <w:p w14:paraId="380CFC54" w14:textId="6A457D2B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Gezondheidspsychologie</w:t>
            </w:r>
          </w:p>
          <w:p w14:paraId="5461E7C1" w14:textId="77777777" w:rsidR="001366C1" w:rsidRPr="008567B2" w:rsidRDefault="001366C1" w:rsidP="0089389C">
            <w:pPr>
              <w:rPr>
                <w:sz w:val="20"/>
                <w:szCs w:val="20"/>
              </w:rPr>
            </w:pPr>
          </w:p>
          <w:p w14:paraId="6E5084A5" w14:textId="77777777" w:rsidR="008567B2" w:rsidRPr="008567B2" w:rsidRDefault="008567B2" w:rsidP="0089389C">
            <w:pPr>
              <w:rPr>
                <w:b/>
                <w:bCs/>
                <w:sz w:val="20"/>
                <w:szCs w:val="20"/>
              </w:rPr>
            </w:pPr>
          </w:p>
          <w:p w14:paraId="77AD7482" w14:textId="02A0CFCC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campus (les op vrijdag)</w:t>
            </w:r>
          </w:p>
          <w:p w14:paraId="78FAA69F" w14:textId="7445C9D6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Methoden van psychologisch onderzoek 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71ECF798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0E5B1393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5</w:t>
            </w:r>
          </w:p>
          <w:p w14:paraId="6D904F28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  <w:p w14:paraId="38FD8290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  <w:p w14:paraId="79B6E8C9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0F2FEAA2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1C3CA80D" w14:textId="77777777" w:rsidR="008567B2" w:rsidRPr="008567B2" w:rsidRDefault="008567B2" w:rsidP="0089389C">
            <w:pPr>
              <w:jc w:val="right"/>
              <w:rPr>
                <w:sz w:val="20"/>
                <w:szCs w:val="20"/>
              </w:rPr>
            </w:pPr>
          </w:p>
          <w:p w14:paraId="323F3EE7" w14:textId="21FDAF59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right w:val="single" w:sz="4" w:space="0" w:color="000000"/>
            </w:tcBorders>
          </w:tcPr>
          <w:p w14:paraId="2F70D4AB" w14:textId="7FE08546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afstand</w:t>
            </w:r>
            <w:r w:rsidRPr="008567B2">
              <w:rPr>
                <w:b/>
                <w:bCs/>
                <w:sz w:val="20"/>
                <w:szCs w:val="20"/>
              </w:rPr>
              <w:t xml:space="preserve"> (opname)</w:t>
            </w:r>
          </w:p>
          <w:p w14:paraId="169B7366" w14:textId="7D156F71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Digitale psychologie</w:t>
            </w:r>
          </w:p>
          <w:p w14:paraId="3F7F91A3" w14:textId="60916359" w:rsidR="001366C1" w:rsidRPr="008567B2" w:rsidRDefault="001366C1" w:rsidP="0089389C">
            <w:pPr>
              <w:rPr>
                <w:sz w:val="20"/>
                <w:szCs w:val="20"/>
              </w:rPr>
            </w:pPr>
            <w:proofErr w:type="spellStart"/>
            <w:r w:rsidRPr="008567B2">
              <w:rPr>
                <w:sz w:val="20"/>
                <w:szCs w:val="20"/>
              </w:rPr>
              <w:t>Positive</w:t>
            </w:r>
            <w:proofErr w:type="spellEnd"/>
            <w:r w:rsidRPr="008567B2">
              <w:rPr>
                <w:sz w:val="20"/>
                <w:szCs w:val="20"/>
              </w:rPr>
              <w:t xml:space="preserve"> </w:t>
            </w:r>
            <w:proofErr w:type="spellStart"/>
            <w:r w:rsidRPr="008567B2">
              <w:rPr>
                <w:sz w:val="20"/>
                <w:szCs w:val="20"/>
              </w:rPr>
              <w:t>psychology</w:t>
            </w:r>
            <w:proofErr w:type="spellEnd"/>
          </w:p>
          <w:p w14:paraId="5D2DE68F" w14:textId="771E6342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Werk &amp; welzijn</w:t>
            </w:r>
          </w:p>
          <w:p w14:paraId="28FEBE9A" w14:textId="77777777" w:rsidR="001366C1" w:rsidRPr="008567B2" w:rsidRDefault="001366C1" w:rsidP="0089389C">
            <w:pPr>
              <w:rPr>
                <w:sz w:val="20"/>
                <w:szCs w:val="20"/>
              </w:rPr>
            </w:pPr>
          </w:p>
          <w:p w14:paraId="67E38A00" w14:textId="77777777" w:rsidR="008567B2" w:rsidRPr="008567B2" w:rsidRDefault="008567B2" w:rsidP="0089389C">
            <w:pPr>
              <w:rPr>
                <w:b/>
                <w:bCs/>
                <w:sz w:val="20"/>
                <w:szCs w:val="20"/>
              </w:rPr>
            </w:pPr>
          </w:p>
          <w:p w14:paraId="64A6CA46" w14:textId="5E07AF78" w:rsidR="001366C1" w:rsidRPr="008567B2" w:rsidRDefault="001366C1" w:rsidP="0089389C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campus (les op vrijdag)</w:t>
            </w:r>
          </w:p>
          <w:p w14:paraId="03AE42FA" w14:textId="77777777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Practicum kinderen en jongeren</w:t>
            </w:r>
          </w:p>
          <w:p w14:paraId="42D716C3" w14:textId="244247D8" w:rsidR="001366C1" w:rsidRPr="008567B2" w:rsidRDefault="001366C1" w:rsidP="0089389C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Practicum volwassenen en ouderen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50505BF5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0397719F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  <w:p w14:paraId="5943E96E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  <w:p w14:paraId="6EDA9A13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  <w:p w14:paraId="1008A259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27FBCF7B" w14:textId="77777777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</w:p>
          <w:p w14:paraId="563E064B" w14:textId="2484476A" w:rsidR="001366C1" w:rsidRPr="008567B2" w:rsidRDefault="001366C1" w:rsidP="0089389C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6</w:t>
            </w:r>
          </w:p>
          <w:p w14:paraId="001B4C46" w14:textId="67B705C6" w:rsidR="001366C1" w:rsidRPr="008567B2" w:rsidRDefault="001366C1" w:rsidP="001366C1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6</w:t>
            </w:r>
          </w:p>
        </w:tc>
      </w:tr>
    </w:tbl>
    <w:p w14:paraId="064ADB2E" w14:textId="77777777" w:rsidR="00000000" w:rsidRPr="008567B2" w:rsidRDefault="00000000">
      <w:pPr>
        <w:rPr>
          <w:sz w:val="20"/>
          <w:szCs w:val="20"/>
        </w:rPr>
      </w:pP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4815"/>
        <w:gridCol w:w="709"/>
        <w:gridCol w:w="4231"/>
        <w:gridCol w:w="872"/>
      </w:tblGrid>
      <w:tr w:rsidR="008567B2" w:rsidRPr="008567B2" w14:paraId="61F1F102" w14:textId="12608D70" w:rsidTr="008567B2">
        <w:tc>
          <w:tcPr>
            <w:tcW w:w="5524" w:type="dxa"/>
            <w:gridSpan w:val="2"/>
            <w:shd w:val="clear" w:color="auto" w:fill="BFBFBF" w:themeFill="background1" w:themeFillShade="BF"/>
          </w:tcPr>
          <w:p w14:paraId="05427793" w14:textId="77777777" w:rsidR="008567B2" w:rsidRPr="008567B2" w:rsidRDefault="008567B2" w:rsidP="003C700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2027-2028</w:t>
            </w:r>
          </w:p>
        </w:tc>
        <w:tc>
          <w:tcPr>
            <w:tcW w:w="4231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87E8689" w14:textId="686489A9" w:rsidR="008567B2" w:rsidRPr="008567B2" w:rsidRDefault="008567B2" w:rsidP="003C7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2028-2029</w:t>
            </w:r>
          </w:p>
        </w:tc>
        <w:tc>
          <w:tcPr>
            <w:tcW w:w="872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1D1EC3B4" w14:textId="77777777" w:rsidR="008567B2" w:rsidRPr="008567B2" w:rsidRDefault="008567B2" w:rsidP="003C7002">
            <w:pPr>
              <w:rPr>
                <w:sz w:val="20"/>
                <w:szCs w:val="20"/>
              </w:rPr>
            </w:pPr>
          </w:p>
        </w:tc>
      </w:tr>
      <w:tr w:rsidR="008567B2" w:rsidRPr="008567B2" w14:paraId="261173D1" w14:textId="301D4B3F" w:rsidTr="008567B2">
        <w:tc>
          <w:tcPr>
            <w:tcW w:w="481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19B7B2D2" w14:textId="77777777" w:rsidR="008567B2" w:rsidRPr="008567B2" w:rsidRDefault="008567B2" w:rsidP="003C700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3753D4A4" w14:textId="77777777" w:rsidR="008567B2" w:rsidRPr="008567B2" w:rsidRDefault="008567B2" w:rsidP="003C7002">
            <w:pPr>
              <w:jc w:val="right"/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22 SP</w:t>
            </w:r>
          </w:p>
        </w:tc>
        <w:tc>
          <w:tcPr>
            <w:tcW w:w="4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2A7ED6" w14:textId="5F9E2F31" w:rsidR="008567B2" w:rsidRPr="008567B2" w:rsidRDefault="008567B2" w:rsidP="008567B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1</w:t>
            </w:r>
          </w:p>
        </w:tc>
        <w:tc>
          <w:tcPr>
            <w:tcW w:w="87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6EDC6B14" w14:textId="586DA08D" w:rsidR="008567B2" w:rsidRPr="008567B2" w:rsidRDefault="008567B2" w:rsidP="003C70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SP</w:t>
            </w:r>
          </w:p>
        </w:tc>
      </w:tr>
      <w:tr w:rsidR="008567B2" w:rsidRPr="008567B2" w14:paraId="1F0D512C" w14:textId="575F739B" w:rsidTr="008567B2">
        <w:tc>
          <w:tcPr>
            <w:tcW w:w="4815" w:type="dxa"/>
            <w:tcBorders>
              <w:right w:val="single" w:sz="4" w:space="0" w:color="000000"/>
            </w:tcBorders>
          </w:tcPr>
          <w:p w14:paraId="0694E369" w14:textId="77777777" w:rsidR="008567B2" w:rsidRPr="008567B2" w:rsidRDefault="008567B2" w:rsidP="003C7002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afstand (opname)</w:t>
            </w:r>
          </w:p>
          <w:p w14:paraId="18E4D564" w14:textId="77777777" w:rsidR="008567B2" w:rsidRPr="008567B2" w:rsidRDefault="008567B2" w:rsidP="003C700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Keuze-opleidingsonderdeel 1</w:t>
            </w:r>
          </w:p>
          <w:p w14:paraId="1DDB112E" w14:textId="77777777" w:rsidR="008567B2" w:rsidRPr="008567B2" w:rsidRDefault="008567B2" w:rsidP="003C700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Statistiek 2</w:t>
            </w:r>
          </w:p>
          <w:p w14:paraId="782EDFDC" w14:textId="77777777" w:rsidR="008567B2" w:rsidRPr="008567B2" w:rsidRDefault="008567B2" w:rsidP="003C7002">
            <w:pPr>
              <w:rPr>
                <w:sz w:val="20"/>
                <w:szCs w:val="20"/>
              </w:rPr>
            </w:pPr>
          </w:p>
          <w:p w14:paraId="316701A2" w14:textId="77777777" w:rsidR="008567B2" w:rsidRDefault="008567B2" w:rsidP="003C7002">
            <w:pPr>
              <w:rPr>
                <w:b/>
                <w:bCs/>
                <w:sz w:val="20"/>
                <w:szCs w:val="20"/>
              </w:rPr>
            </w:pPr>
          </w:p>
          <w:p w14:paraId="394EE612" w14:textId="1567279A" w:rsidR="008567B2" w:rsidRPr="008567B2" w:rsidRDefault="008567B2" w:rsidP="003C7002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campus (les op vrijdag)</w:t>
            </w:r>
          </w:p>
          <w:p w14:paraId="22DD10CA" w14:textId="77777777" w:rsidR="008567B2" w:rsidRPr="008567B2" w:rsidRDefault="008567B2" w:rsidP="003C700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Methoden van psychologisch onderzoek 2</w:t>
            </w:r>
          </w:p>
          <w:p w14:paraId="15D9DD77" w14:textId="77777777" w:rsidR="008567B2" w:rsidRPr="008567B2" w:rsidRDefault="008567B2" w:rsidP="003C7002">
            <w:pPr>
              <w:rPr>
                <w:sz w:val="20"/>
                <w:szCs w:val="20"/>
              </w:rPr>
            </w:pPr>
          </w:p>
          <w:p w14:paraId="6211EE07" w14:textId="77777777" w:rsidR="008567B2" w:rsidRPr="008567B2" w:rsidRDefault="008567B2" w:rsidP="003C7002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 xml:space="preserve">Stage </w:t>
            </w:r>
          </w:p>
          <w:p w14:paraId="64E56D8A" w14:textId="77777777" w:rsidR="008567B2" w:rsidRPr="008567B2" w:rsidRDefault="008567B2" w:rsidP="003C700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Exploratiestage KLP/SPP (8 weken FT)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50A82FA8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5F3928C8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  <w:p w14:paraId="2EDE57F3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4</w:t>
            </w:r>
          </w:p>
          <w:p w14:paraId="22E0D035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25A04D4F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0D0C977B" w14:textId="77777777" w:rsid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11C29131" w14:textId="57B670A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  <w:p w14:paraId="7048AED5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2F681DC3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6E85D370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12</w:t>
            </w:r>
          </w:p>
        </w:tc>
        <w:tc>
          <w:tcPr>
            <w:tcW w:w="4231" w:type="dxa"/>
            <w:tcBorders>
              <w:left w:val="single" w:sz="4" w:space="0" w:color="000000"/>
              <w:right w:val="single" w:sz="4" w:space="0" w:color="000000"/>
            </w:tcBorders>
          </w:tcPr>
          <w:p w14:paraId="5F3238C5" w14:textId="77777777" w:rsidR="008567B2" w:rsidRPr="008567B2" w:rsidRDefault="008567B2" w:rsidP="008567B2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afstand (opname)</w:t>
            </w:r>
          </w:p>
          <w:p w14:paraId="604960F5" w14:textId="38B60B93" w:rsidR="008567B2" w:rsidRDefault="008567B2" w:rsidP="0085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Keuze-opleidingsonderdeel 2</w:t>
            </w:r>
          </w:p>
          <w:p w14:paraId="43F0D652" w14:textId="465DB6D9" w:rsidR="008567B2" w:rsidRDefault="008567B2" w:rsidP="0085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Stage-opleidingsonderdeel 1</w:t>
            </w:r>
          </w:p>
          <w:p w14:paraId="6D799BD2" w14:textId="53EF80C9" w:rsidR="008567B2" w:rsidRPr="008567B2" w:rsidRDefault="008567B2" w:rsidP="0085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Stage-opleidingsonderdeel 2</w:t>
            </w:r>
          </w:p>
          <w:p w14:paraId="7A197735" w14:textId="77777777" w:rsidR="008567B2" w:rsidRPr="008567B2" w:rsidRDefault="008567B2" w:rsidP="008567B2">
            <w:pPr>
              <w:rPr>
                <w:sz w:val="20"/>
                <w:szCs w:val="20"/>
              </w:rPr>
            </w:pPr>
          </w:p>
          <w:p w14:paraId="3DFF3526" w14:textId="77777777" w:rsidR="008567B2" w:rsidRPr="008567B2" w:rsidRDefault="008567B2" w:rsidP="008567B2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campus (les op vrijdag)</w:t>
            </w:r>
          </w:p>
          <w:p w14:paraId="02A6C741" w14:textId="140FA1B1" w:rsidR="008567B2" w:rsidRDefault="008567B2" w:rsidP="008567B2">
            <w:pPr>
              <w:rPr>
                <w:sz w:val="20"/>
                <w:szCs w:val="20"/>
                <w:lang w:val="en-US"/>
              </w:rPr>
            </w:pPr>
            <w:r w:rsidRPr="008567B2">
              <w:rPr>
                <w:sz w:val="20"/>
                <w:szCs w:val="20"/>
                <w:lang w:val="en-US"/>
              </w:rPr>
              <w:t xml:space="preserve">Counseling, coaching </w:t>
            </w:r>
            <w:proofErr w:type="spellStart"/>
            <w:r w:rsidRPr="008567B2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8567B2">
              <w:rPr>
                <w:sz w:val="20"/>
                <w:szCs w:val="20"/>
                <w:lang w:val="en-US"/>
              </w:rPr>
              <w:t xml:space="preserve"> training KLP</w:t>
            </w:r>
            <w:r>
              <w:rPr>
                <w:sz w:val="20"/>
                <w:szCs w:val="20"/>
                <w:lang w:val="en-US"/>
              </w:rPr>
              <w:t xml:space="preserve"> of SPP</w:t>
            </w:r>
          </w:p>
          <w:p w14:paraId="3347EA5F" w14:textId="35C499FC" w:rsidR="008567B2" w:rsidRPr="008567B2" w:rsidRDefault="008567B2" w:rsidP="008567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Practicum KLP of SPP</w:t>
            </w:r>
          </w:p>
          <w:p w14:paraId="5336B0ED" w14:textId="77777777" w:rsidR="008567B2" w:rsidRPr="008567B2" w:rsidRDefault="008567B2" w:rsidP="008567B2">
            <w:pPr>
              <w:rPr>
                <w:sz w:val="20"/>
                <w:szCs w:val="20"/>
                <w:lang w:val="en-US"/>
              </w:rPr>
            </w:pPr>
          </w:p>
          <w:p w14:paraId="629C5D26" w14:textId="262C87EC" w:rsidR="008567B2" w:rsidRPr="008567B2" w:rsidRDefault="008567B2" w:rsidP="008567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  <w:tcBorders>
              <w:left w:val="single" w:sz="4" w:space="0" w:color="000000"/>
            </w:tcBorders>
          </w:tcPr>
          <w:p w14:paraId="0182C422" w14:textId="77777777" w:rsidR="008567B2" w:rsidRDefault="008567B2" w:rsidP="003C7002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495F0442" w14:textId="77777777" w:rsidR="008567B2" w:rsidRDefault="008567B2" w:rsidP="003C700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6F66CB95" w14:textId="77777777" w:rsidR="008567B2" w:rsidRDefault="008567B2" w:rsidP="003C700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76099B3" w14:textId="77777777" w:rsidR="008567B2" w:rsidRDefault="008567B2" w:rsidP="003C700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3E3A9258" w14:textId="77777777" w:rsidR="008567B2" w:rsidRDefault="008567B2" w:rsidP="003C7002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555C84CC" w14:textId="77777777" w:rsidR="008567B2" w:rsidRDefault="008567B2" w:rsidP="003C7002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543C89A0" w14:textId="77777777" w:rsidR="008567B2" w:rsidRDefault="008567B2" w:rsidP="003C700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14:paraId="03E2DD06" w14:textId="3178A4CE" w:rsidR="008567B2" w:rsidRPr="008567B2" w:rsidRDefault="008567B2" w:rsidP="003C700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567B2" w:rsidRPr="008567B2" w14:paraId="7FD481CE" w14:textId="06CE12D2" w:rsidTr="008567B2">
        <w:tc>
          <w:tcPr>
            <w:tcW w:w="481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5CEFC499" w14:textId="77777777" w:rsidR="008567B2" w:rsidRPr="008567B2" w:rsidRDefault="008567B2" w:rsidP="003C700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75560396" w14:textId="77777777" w:rsidR="008567B2" w:rsidRPr="008567B2" w:rsidRDefault="008567B2" w:rsidP="003C7002">
            <w:pPr>
              <w:jc w:val="right"/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16 SP</w:t>
            </w:r>
          </w:p>
        </w:tc>
        <w:tc>
          <w:tcPr>
            <w:tcW w:w="4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A72777" w14:textId="6C52D82B" w:rsidR="008567B2" w:rsidRPr="008567B2" w:rsidRDefault="008567B2" w:rsidP="008567B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Semester 2</w:t>
            </w:r>
          </w:p>
        </w:tc>
        <w:tc>
          <w:tcPr>
            <w:tcW w:w="87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AB4C49A" w14:textId="0A8472AD" w:rsidR="008567B2" w:rsidRPr="008567B2" w:rsidRDefault="008567B2" w:rsidP="003C70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SP</w:t>
            </w:r>
          </w:p>
        </w:tc>
      </w:tr>
      <w:tr w:rsidR="008567B2" w:rsidRPr="008567B2" w14:paraId="529EF36F" w14:textId="507273A4" w:rsidTr="008567B2">
        <w:tc>
          <w:tcPr>
            <w:tcW w:w="4815" w:type="dxa"/>
            <w:tcBorders>
              <w:right w:val="single" w:sz="4" w:space="0" w:color="000000"/>
            </w:tcBorders>
          </w:tcPr>
          <w:p w14:paraId="1684C6D5" w14:textId="77777777" w:rsidR="008567B2" w:rsidRPr="008567B2" w:rsidRDefault="008567B2" w:rsidP="003C7002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afstand (opname)</w:t>
            </w:r>
          </w:p>
          <w:p w14:paraId="7ECC8AC1" w14:textId="77777777" w:rsidR="008567B2" w:rsidRPr="008567B2" w:rsidRDefault="008567B2" w:rsidP="003C700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Ethiek en recht KLP of SPP</w:t>
            </w:r>
          </w:p>
          <w:p w14:paraId="07F402DB" w14:textId="77777777" w:rsidR="008567B2" w:rsidRPr="008567B2" w:rsidRDefault="008567B2" w:rsidP="003C7002">
            <w:pPr>
              <w:rPr>
                <w:sz w:val="20"/>
                <w:szCs w:val="20"/>
              </w:rPr>
            </w:pPr>
          </w:p>
          <w:p w14:paraId="371E3F09" w14:textId="77777777" w:rsidR="008567B2" w:rsidRPr="008567B2" w:rsidRDefault="008567B2" w:rsidP="003C7002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>Op campus (les op vrijdag)</w:t>
            </w:r>
          </w:p>
          <w:p w14:paraId="1E650DF2" w14:textId="77777777" w:rsidR="008567B2" w:rsidRPr="008567B2" w:rsidRDefault="008567B2" w:rsidP="003C7002">
            <w:pPr>
              <w:rPr>
                <w:sz w:val="20"/>
                <w:szCs w:val="20"/>
              </w:rPr>
            </w:pPr>
            <w:proofErr w:type="spellStart"/>
            <w:r w:rsidRPr="008567B2">
              <w:rPr>
                <w:sz w:val="20"/>
                <w:szCs w:val="20"/>
              </w:rPr>
              <w:t>Bachelorproef</w:t>
            </w:r>
            <w:proofErr w:type="spellEnd"/>
            <w:r w:rsidRPr="008567B2">
              <w:rPr>
                <w:sz w:val="20"/>
                <w:szCs w:val="20"/>
              </w:rPr>
              <w:t xml:space="preserve"> KLP of SPP</w:t>
            </w:r>
          </w:p>
          <w:p w14:paraId="6B6E7EC6" w14:textId="1FEBDFAA" w:rsidR="008567B2" w:rsidRPr="008567B2" w:rsidRDefault="008567B2" w:rsidP="003C7002">
            <w:pPr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Psychodiagnostiek 3 KLP of SPP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0902640D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3BC4EC6A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  <w:p w14:paraId="0CAE6000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18A58A0A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21AD514A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10</w:t>
            </w:r>
          </w:p>
          <w:p w14:paraId="11144B71" w14:textId="77777777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  <w:r w:rsidRPr="008567B2">
              <w:rPr>
                <w:sz w:val="20"/>
                <w:szCs w:val="20"/>
              </w:rPr>
              <w:t>3</w:t>
            </w:r>
          </w:p>
        </w:tc>
        <w:tc>
          <w:tcPr>
            <w:tcW w:w="4231" w:type="dxa"/>
            <w:tcBorders>
              <w:left w:val="single" w:sz="4" w:space="0" w:color="000000"/>
              <w:right w:val="single" w:sz="4" w:space="0" w:color="000000"/>
            </w:tcBorders>
          </w:tcPr>
          <w:p w14:paraId="1E34348F" w14:textId="77777777" w:rsidR="008567B2" w:rsidRPr="008567B2" w:rsidRDefault="008567B2" w:rsidP="008567B2">
            <w:pPr>
              <w:rPr>
                <w:b/>
                <w:bCs/>
                <w:sz w:val="20"/>
                <w:szCs w:val="20"/>
              </w:rPr>
            </w:pPr>
            <w:r w:rsidRPr="008567B2">
              <w:rPr>
                <w:b/>
                <w:bCs/>
                <w:sz w:val="20"/>
                <w:szCs w:val="20"/>
              </w:rPr>
              <w:t xml:space="preserve">Stage </w:t>
            </w:r>
          </w:p>
          <w:p w14:paraId="0A7C879A" w14:textId="4C529A73" w:rsidR="008567B2" w:rsidRPr="008567B2" w:rsidRDefault="008567B2" w:rsidP="0085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Eindstage</w:t>
            </w:r>
            <w:r w:rsidRPr="008567B2">
              <w:rPr>
                <w:sz w:val="20"/>
                <w:szCs w:val="20"/>
              </w:rPr>
              <w:t xml:space="preserve"> KLP</w:t>
            </w:r>
            <w:r>
              <w:rPr>
                <w:sz w:val="20"/>
                <w:szCs w:val="20"/>
              </w:rPr>
              <w:t xml:space="preserve"> of </w:t>
            </w:r>
            <w:r w:rsidRPr="008567B2">
              <w:rPr>
                <w:sz w:val="20"/>
                <w:szCs w:val="20"/>
              </w:rPr>
              <w:t>SPP (</w:t>
            </w:r>
            <w:r>
              <w:rPr>
                <w:sz w:val="20"/>
                <w:szCs w:val="20"/>
              </w:rPr>
              <w:t>13</w:t>
            </w:r>
            <w:r w:rsidRPr="008567B2">
              <w:rPr>
                <w:sz w:val="20"/>
                <w:szCs w:val="20"/>
              </w:rPr>
              <w:t xml:space="preserve"> weken FT)</w:t>
            </w:r>
          </w:p>
        </w:tc>
        <w:tc>
          <w:tcPr>
            <w:tcW w:w="872" w:type="dxa"/>
            <w:tcBorders>
              <w:left w:val="single" w:sz="4" w:space="0" w:color="000000"/>
            </w:tcBorders>
          </w:tcPr>
          <w:p w14:paraId="49C9FDB0" w14:textId="77777777" w:rsidR="008567B2" w:rsidRDefault="008567B2" w:rsidP="003C7002">
            <w:pPr>
              <w:jc w:val="right"/>
              <w:rPr>
                <w:sz w:val="20"/>
                <w:szCs w:val="20"/>
              </w:rPr>
            </w:pPr>
          </w:p>
          <w:p w14:paraId="51CB3B9C" w14:textId="1FF89EAC" w:rsidR="008567B2" w:rsidRPr="008567B2" w:rsidRDefault="008567B2" w:rsidP="003C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14:paraId="3C0ACC0A" w14:textId="77777777" w:rsidR="001366C1" w:rsidRPr="008567B2" w:rsidRDefault="001366C1">
      <w:pPr>
        <w:rPr>
          <w:sz w:val="20"/>
          <w:szCs w:val="20"/>
        </w:rPr>
      </w:pPr>
    </w:p>
    <w:sectPr w:rsidR="001366C1" w:rsidRPr="008567B2" w:rsidSect="001366C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6C9B4" w14:textId="77777777" w:rsidR="006A3CCD" w:rsidRDefault="006A3CCD" w:rsidP="0089389C">
      <w:r>
        <w:separator/>
      </w:r>
    </w:p>
  </w:endnote>
  <w:endnote w:type="continuationSeparator" w:id="0">
    <w:p w14:paraId="693955ED" w14:textId="77777777" w:rsidR="006A3CCD" w:rsidRDefault="006A3CCD" w:rsidP="0089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5E31C" w14:textId="77777777" w:rsidR="006A3CCD" w:rsidRDefault="006A3CCD" w:rsidP="0089389C">
      <w:r>
        <w:separator/>
      </w:r>
    </w:p>
  </w:footnote>
  <w:footnote w:type="continuationSeparator" w:id="0">
    <w:p w14:paraId="754AEE7F" w14:textId="77777777" w:rsidR="006A3CCD" w:rsidRDefault="006A3CCD" w:rsidP="0089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9C"/>
    <w:rsid w:val="000865B2"/>
    <w:rsid w:val="000E060B"/>
    <w:rsid w:val="00102BD0"/>
    <w:rsid w:val="001366C1"/>
    <w:rsid w:val="003A57C3"/>
    <w:rsid w:val="0040721C"/>
    <w:rsid w:val="005B3582"/>
    <w:rsid w:val="00697D3F"/>
    <w:rsid w:val="006A3CCD"/>
    <w:rsid w:val="006B41BB"/>
    <w:rsid w:val="00757212"/>
    <w:rsid w:val="00784F28"/>
    <w:rsid w:val="008567B2"/>
    <w:rsid w:val="0089389C"/>
    <w:rsid w:val="008B146E"/>
    <w:rsid w:val="008E20ED"/>
    <w:rsid w:val="00BF5792"/>
    <w:rsid w:val="00C07474"/>
    <w:rsid w:val="00C51114"/>
    <w:rsid w:val="00D3019E"/>
    <w:rsid w:val="00DE27DB"/>
    <w:rsid w:val="00E46E60"/>
    <w:rsid w:val="00F36F93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9566"/>
  <w14:defaultImageDpi w14:val="32767"/>
  <w15:chartTrackingRefBased/>
  <w15:docId w15:val="{35FDFB3A-8DAF-0943-AB28-B0AFA8ED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38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38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38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38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38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38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3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389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389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38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38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38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38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3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38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38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38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8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389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389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389C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893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38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9389C"/>
  </w:style>
  <w:style w:type="paragraph" w:styleId="Voettekst">
    <w:name w:val="footer"/>
    <w:basedOn w:val="Standaard"/>
    <w:link w:val="VoettekstChar"/>
    <w:uiPriority w:val="99"/>
    <w:unhideWhenUsed/>
    <w:rsid w:val="008938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 Keyzer</dc:creator>
  <cp:keywords/>
  <dc:description/>
  <cp:lastModifiedBy>Johan De Keyzer</cp:lastModifiedBy>
  <cp:revision>1</cp:revision>
  <dcterms:created xsi:type="dcterms:W3CDTF">2024-10-16T06:51:00Z</dcterms:created>
  <dcterms:modified xsi:type="dcterms:W3CDTF">2024-10-16T07:35:00Z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2024-10-16T07:35:31Z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8bc74d77-a6ea-440e-b9be-3c55dcaf5f0e</vt:lpwstr>
  </property>
  <property fmtid="{D5CDD505-2E9C-101B-9397-08002B2CF9AE}" pid="8" name="MSIP_Label_c337be75-dfbb-4261-9834-ac247c7dde13_ContentBits">
    <vt:lpwstr>0</vt:lpwstr>
  </property>
</Properties>
</file>