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55" w:type="dxa"/>
        <w:tblLook w:val="04A0" w:firstRow="1" w:lastRow="0" w:firstColumn="1" w:lastColumn="0" w:noHBand="0" w:noVBand="1"/>
      </w:tblPr>
      <w:tblGrid>
        <w:gridCol w:w="2589"/>
        <w:gridCol w:w="399"/>
        <w:gridCol w:w="2735"/>
        <w:gridCol w:w="399"/>
        <w:gridCol w:w="2478"/>
        <w:gridCol w:w="467"/>
        <w:gridCol w:w="2552"/>
        <w:gridCol w:w="567"/>
        <w:gridCol w:w="2835"/>
        <w:gridCol w:w="434"/>
      </w:tblGrid>
      <w:tr w:rsidR="00520EE0" w:rsidRPr="008567B2" w14:paraId="42B7A415" w14:textId="2FEA3C15" w:rsidTr="00520EE0">
        <w:tc>
          <w:tcPr>
            <w:tcW w:w="2988" w:type="dxa"/>
            <w:gridSpan w:val="2"/>
            <w:shd w:val="clear" w:color="auto" w:fill="BFBFBF" w:themeFill="background1" w:themeFillShade="BF"/>
          </w:tcPr>
          <w:p w14:paraId="6A4B8BFE" w14:textId="2092A693" w:rsidR="00447AEE" w:rsidRPr="00F607A1" w:rsidRDefault="00447AEE" w:rsidP="005D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2025-2026</w:t>
            </w:r>
          </w:p>
        </w:tc>
        <w:tc>
          <w:tcPr>
            <w:tcW w:w="3134" w:type="dxa"/>
            <w:gridSpan w:val="2"/>
            <w:shd w:val="clear" w:color="auto" w:fill="BFBFBF" w:themeFill="background1" w:themeFillShade="BF"/>
          </w:tcPr>
          <w:p w14:paraId="6F467BFE" w14:textId="4FD57483" w:rsidR="00447AEE" w:rsidRPr="00F607A1" w:rsidRDefault="00447AEE" w:rsidP="005D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2026-2027</w:t>
            </w:r>
          </w:p>
        </w:tc>
        <w:tc>
          <w:tcPr>
            <w:tcW w:w="2945" w:type="dxa"/>
            <w:gridSpan w:val="2"/>
            <w:shd w:val="clear" w:color="auto" w:fill="BFBFBF" w:themeFill="background1" w:themeFillShade="BF"/>
          </w:tcPr>
          <w:p w14:paraId="7E0FAE9D" w14:textId="1CA9AB21" w:rsidR="00447AEE" w:rsidRPr="00F607A1" w:rsidRDefault="00447AEE" w:rsidP="005D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2027-2028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</w:tcPr>
          <w:p w14:paraId="3AAABA3E" w14:textId="6D4A238C" w:rsidR="00447AEE" w:rsidRPr="00F607A1" w:rsidRDefault="00447AEE" w:rsidP="005D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2028-2029</w:t>
            </w:r>
          </w:p>
        </w:tc>
        <w:tc>
          <w:tcPr>
            <w:tcW w:w="3269" w:type="dxa"/>
            <w:gridSpan w:val="2"/>
            <w:shd w:val="clear" w:color="auto" w:fill="BFBFBF" w:themeFill="background1" w:themeFillShade="BF"/>
          </w:tcPr>
          <w:p w14:paraId="480FAC39" w14:textId="70FDFFC2" w:rsidR="00447AEE" w:rsidRDefault="00447AEE" w:rsidP="005D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2029-2030</w:t>
            </w:r>
          </w:p>
        </w:tc>
      </w:tr>
      <w:tr w:rsidR="00520EE0" w:rsidRPr="008567B2" w14:paraId="7959B415" w14:textId="0A0B5065" w:rsidTr="00237F20">
        <w:tc>
          <w:tcPr>
            <w:tcW w:w="258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1E7F04" w14:textId="77777777" w:rsidR="00D372BE" w:rsidRPr="00F607A1" w:rsidRDefault="00D372BE" w:rsidP="005D4D6D">
            <w:pPr>
              <w:rPr>
                <w:sz w:val="18"/>
                <w:szCs w:val="18"/>
              </w:rPr>
            </w:pPr>
            <w:r w:rsidRPr="00F607A1">
              <w:rPr>
                <w:sz w:val="18"/>
                <w:szCs w:val="18"/>
              </w:rPr>
              <w:t>Semester 1</w:t>
            </w:r>
          </w:p>
        </w:tc>
        <w:tc>
          <w:tcPr>
            <w:tcW w:w="399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1EFB7793" w14:textId="77777777" w:rsidR="00D372BE" w:rsidRPr="00F607A1" w:rsidRDefault="00D372BE" w:rsidP="005D4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302701F1" w14:textId="77777777" w:rsidR="00D372BE" w:rsidRPr="00F607A1" w:rsidRDefault="00D372BE" w:rsidP="005D4D6D">
            <w:pPr>
              <w:rPr>
                <w:sz w:val="18"/>
                <w:szCs w:val="18"/>
              </w:rPr>
            </w:pPr>
            <w:r w:rsidRPr="00F607A1">
              <w:rPr>
                <w:sz w:val="18"/>
                <w:szCs w:val="18"/>
              </w:rPr>
              <w:t>Semester 1</w:t>
            </w:r>
          </w:p>
        </w:tc>
        <w:tc>
          <w:tcPr>
            <w:tcW w:w="399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63825596" w14:textId="5490F684" w:rsidR="00D372BE" w:rsidRPr="00F607A1" w:rsidRDefault="00D372BE" w:rsidP="005D4D6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937209">
              <w:rPr>
                <w:b/>
                <w:bCs/>
                <w:sz w:val="18"/>
                <w:szCs w:val="18"/>
              </w:rPr>
              <w:t>0</w:t>
            </w:r>
            <w:r w:rsidRPr="00F607A1">
              <w:rPr>
                <w:b/>
                <w:bCs/>
                <w:sz w:val="18"/>
                <w:szCs w:val="18"/>
              </w:rPr>
              <w:t xml:space="preserve"> SP</w:t>
            </w:r>
          </w:p>
        </w:tc>
        <w:tc>
          <w:tcPr>
            <w:tcW w:w="2478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1A1A4FEF" w14:textId="77777777" w:rsidR="00D372BE" w:rsidRPr="00F607A1" w:rsidRDefault="00D372BE" w:rsidP="005D4D6D">
            <w:pPr>
              <w:rPr>
                <w:sz w:val="18"/>
                <w:szCs w:val="18"/>
              </w:rPr>
            </w:pPr>
            <w:r w:rsidRPr="00F607A1">
              <w:rPr>
                <w:sz w:val="18"/>
                <w:szCs w:val="18"/>
              </w:rPr>
              <w:t>Semester 1</w:t>
            </w:r>
          </w:p>
        </w:tc>
        <w:tc>
          <w:tcPr>
            <w:tcW w:w="467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7E7941A3" w14:textId="390C1BED" w:rsidR="00D372BE" w:rsidRPr="00F607A1" w:rsidRDefault="003A5332" w:rsidP="005D4D6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 w:rsidR="00D372BE" w:rsidRPr="00F607A1">
              <w:rPr>
                <w:b/>
                <w:bCs/>
                <w:sz w:val="18"/>
                <w:szCs w:val="18"/>
              </w:rPr>
              <w:t xml:space="preserve"> SP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D804CD" w14:textId="77777777" w:rsidR="00D372BE" w:rsidRPr="00F607A1" w:rsidRDefault="00D372BE" w:rsidP="005D4D6D">
            <w:pPr>
              <w:rPr>
                <w:b/>
                <w:bCs/>
                <w:sz w:val="18"/>
                <w:szCs w:val="18"/>
              </w:rPr>
            </w:pPr>
            <w:r w:rsidRPr="00F607A1">
              <w:rPr>
                <w:sz w:val="18"/>
                <w:szCs w:val="18"/>
              </w:rPr>
              <w:t>Semester 1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563CE63E" w14:textId="58424CFA" w:rsidR="00D372BE" w:rsidRPr="00F607A1" w:rsidRDefault="008F626C" w:rsidP="005D4D6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  <w:r w:rsidR="00D372BE">
              <w:rPr>
                <w:b/>
                <w:bCs/>
                <w:sz w:val="18"/>
                <w:szCs w:val="18"/>
              </w:rPr>
              <w:t xml:space="preserve"> </w:t>
            </w:r>
            <w:r w:rsidR="00D372BE" w:rsidRPr="00F607A1">
              <w:rPr>
                <w:b/>
                <w:bCs/>
                <w:sz w:val="18"/>
                <w:szCs w:val="18"/>
              </w:rPr>
              <w:t>SP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5E3ABFE8" w14:textId="6C90552C" w:rsidR="00D372BE" w:rsidRDefault="00447AEE" w:rsidP="00447AEE">
            <w:pPr>
              <w:rPr>
                <w:b/>
                <w:bCs/>
                <w:sz w:val="18"/>
                <w:szCs w:val="18"/>
              </w:rPr>
            </w:pPr>
            <w:r w:rsidRPr="00F607A1">
              <w:rPr>
                <w:sz w:val="18"/>
                <w:szCs w:val="18"/>
              </w:rPr>
              <w:t>Semester 1</w:t>
            </w:r>
          </w:p>
        </w:tc>
        <w:tc>
          <w:tcPr>
            <w:tcW w:w="434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6F17E2CB" w14:textId="2AE033BA" w:rsidR="00D372BE" w:rsidRDefault="00237F20" w:rsidP="005D4D6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SP</w:t>
            </w:r>
          </w:p>
        </w:tc>
      </w:tr>
      <w:tr w:rsidR="00520EE0" w:rsidRPr="008567B2" w14:paraId="7E8E33C8" w14:textId="52801930" w:rsidTr="00237F20">
        <w:trPr>
          <w:trHeight w:val="3565"/>
        </w:trPr>
        <w:tc>
          <w:tcPr>
            <w:tcW w:w="2589" w:type="dxa"/>
            <w:tcBorders>
              <w:right w:val="single" w:sz="4" w:space="0" w:color="000000"/>
            </w:tcBorders>
          </w:tcPr>
          <w:p w14:paraId="015E887D" w14:textId="77777777" w:rsidR="00D372BE" w:rsidRPr="00F607A1" w:rsidRDefault="00D372BE" w:rsidP="005D4D6D">
            <w:pPr>
              <w:rPr>
                <w:sz w:val="18"/>
                <w:szCs w:val="18"/>
              </w:rPr>
            </w:pPr>
            <w:r w:rsidRPr="00F607A1">
              <w:rPr>
                <w:sz w:val="18"/>
                <w:szCs w:val="18"/>
              </w:rPr>
              <w:t>/</w:t>
            </w:r>
          </w:p>
        </w:tc>
        <w:tc>
          <w:tcPr>
            <w:tcW w:w="399" w:type="dxa"/>
            <w:tcBorders>
              <w:left w:val="single" w:sz="4" w:space="0" w:color="000000"/>
            </w:tcBorders>
          </w:tcPr>
          <w:p w14:paraId="22A6C475" w14:textId="77777777" w:rsidR="00D372BE" w:rsidRPr="00F607A1" w:rsidRDefault="00D372BE" w:rsidP="005D4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right w:val="single" w:sz="4" w:space="0" w:color="000000"/>
            </w:tcBorders>
          </w:tcPr>
          <w:p w14:paraId="78962426" w14:textId="77777777" w:rsidR="00D372BE" w:rsidRDefault="00D372BE" w:rsidP="005D4D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Theorie </w:t>
            </w:r>
            <w:r w:rsidRPr="00F607A1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 xml:space="preserve">via </w:t>
            </w:r>
            <w:r w:rsidRPr="00F607A1">
              <w:rPr>
                <w:b/>
                <w:bCs/>
                <w:sz w:val="18"/>
                <w:szCs w:val="18"/>
              </w:rPr>
              <w:t>opname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607A1">
              <w:rPr>
                <w:b/>
                <w:bCs/>
                <w:sz w:val="18"/>
                <w:szCs w:val="18"/>
              </w:rPr>
              <w:t>)</w:t>
            </w:r>
          </w:p>
          <w:p w14:paraId="66374714" w14:textId="77777777" w:rsidR="00A74FAA" w:rsidRDefault="00A74FAA" w:rsidP="005D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Algemene psychologie</w:t>
            </w:r>
          </w:p>
          <w:p w14:paraId="73EF7AD4" w14:textId="77777777" w:rsidR="00A74FAA" w:rsidRDefault="00A74FAA" w:rsidP="005D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Gedragsneurowetenschappen</w:t>
            </w:r>
          </w:p>
          <w:p w14:paraId="022C2682" w14:textId="7ECDB684" w:rsidR="00D372BE" w:rsidRPr="00F607A1" w:rsidRDefault="00A74FAA" w:rsidP="005D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Sociale psychologie</w:t>
            </w:r>
            <w:r w:rsidR="00D372BE" w:rsidRPr="00F607A1">
              <w:rPr>
                <w:sz w:val="18"/>
                <w:szCs w:val="18"/>
              </w:rPr>
              <w:br/>
            </w:r>
          </w:p>
          <w:p w14:paraId="2F6DB138" w14:textId="77777777" w:rsidR="00D372BE" w:rsidRPr="009A2DF5" w:rsidRDefault="00D372BE" w:rsidP="00283F1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Combinatie theorie (via opnames) en praktijk (op campus op vrijdag)</w:t>
            </w:r>
          </w:p>
          <w:p w14:paraId="46C228A3" w14:textId="77777777" w:rsidR="00D372BE" w:rsidRPr="00F607A1" w:rsidRDefault="00D372BE" w:rsidP="00283F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Statistiek 1</w:t>
            </w:r>
          </w:p>
          <w:p w14:paraId="0F3390EC" w14:textId="77777777" w:rsidR="00D372BE" w:rsidRDefault="00D372BE" w:rsidP="005D4D6D">
            <w:pPr>
              <w:rPr>
                <w:b/>
                <w:bCs/>
                <w:sz w:val="18"/>
                <w:szCs w:val="18"/>
              </w:rPr>
            </w:pPr>
          </w:p>
          <w:p w14:paraId="1EE8876B" w14:textId="77777777" w:rsidR="00D372BE" w:rsidRDefault="00D372BE" w:rsidP="001363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Praktijk (op campus op vrijdag</w:t>
            </w:r>
            <w:r w:rsidRPr="00F607A1">
              <w:rPr>
                <w:b/>
                <w:bCs/>
                <w:sz w:val="18"/>
                <w:szCs w:val="18"/>
              </w:rPr>
              <w:t>)</w:t>
            </w:r>
          </w:p>
          <w:p w14:paraId="7848B970" w14:textId="6DF0FEDA" w:rsidR="00D372BE" w:rsidRPr="00F607A1" w:rsidRDefault="00D372BE" w:rsidP="005D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Werkveldoriëntatie*</w:t>
            </w:r>
          </w:p>
        </w:tc>
        <w:tc>
          <w:tcPr>
            <w:tcW w:w="399" w:type="dxa"/>
            <w:tcBorders>
              <w:left w:val="single" w:sz="4" w:space="0" w:color="000000"/>
            </w:tcBorders>
          </w:tcPr>
          <w:p w14:paraId="18FEFA4C" w14:textId="77777777" w:rsidR="00D372BE" w:rsidRPr="00F607A1" w:rsidRDefault="00D372BE" w:rsidP="005D4D6D">
            <w:pPr>
              <w:jc w:val="right"/>
              <w:rPr>
                <w:sz w:val="18"/>
                <w:szCs w:val="18"/>
              </w:rPr>
            </w:pPr>
          </w:p>
          <w:p w14:paraId="08D4EBC9" w14:textId="77777777" w:rsidR="00D372BE" w:rsidRDefault="00D372BE" w:rsidP="005D4D6D">
            <w:pPr>
              <w:jc w:val="right"/>
              <w:rPr>
                <w:sz w:val="18"/>
                <w:szCs w:val="18"/>
              </w:rPr>
            </w:pPr>
            <w:r w:rsidRPr="00F607A1">
              <w:rPr>
                <w:sz w:val="18"/>
                <w:szCs w:val="18"/>
              </w:rPr>
              <w:t>5</w:t>
            </w:r>
          </w:p>
          <w:p w14:paraId="329905D3" w14:textId="338134D0" w:rsidR="00A728F9" w:rsidRDefault="00A728F9" w:rsidP="005D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20B11CFC" w14:textId="45B1A32C" w:rsidR="00A728F9" w:rsidRDefault="00A728F9" w:rsidP="005D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7C9C88CF" w14:textId="77777777" w:rsidR="00D372BE" w:rsidRDefault="00D372BE" w:rsidP="005D4D6D">
            <w:pPr>
              <w:jc w:val="right"/>
              <w:rPr>
                <w:sz w:val="18"/>
                <w:szCs w:val="18"/>
              </w:rPr>
            </w:pPr>
          </w:p>
          <w:p w14:paraId="60FBE79D" w14:textId="77777777" w:rsidR="00D372BE" w:rsidRDefault="00D372BE" w:rsidP="005D4D6D">
            <w:pPr>
              <w:jc w:val="right"/>
              <w:rPr>
                <w:sz w:val="18"/>
                <w:szCs w:val="18"/>
              </w:rPr>
            </w:pPr>
          </w:p>
          <w:p w14:paraId="4AF58A75" w14:textId="77777777" w:rsidR="00D372BE" w:rsidRPr="00F607A1" w:rsidRDefault="00D372BE" w:rsidP="005D4D6D">
            <w:pPr>
              <w:jc w:val="right"/>
              <w:rPr>
                <w:sz w:val="18"/>
                <w:szCs w:val="18"/>
              </w:rPr>
            </w:pPr>
          </w:p>
          <w:p w14:paraId="6B663E02" w14:textId="4ACDAE98" w:rsidR="00D372BE" w:rsidRPr="00F607A1" w:rsidRDefault="00D372BE" w:rsidP="005D4D6D">
            <w:pPr>
              <w:jc w:val="right"/>
              <w:rPr>
                <w:sz w:val="18"/>
                <w:szCs w:val="18"/>
              </w:rPr>
            </w:pPr>
          </w:p>
          <w:p w14:paraId="053FB8E6" w14:textId="0175209F" w:rsidR="00D372BE" w:rsidRPr="00F607A1" w:rsidRDefault="00D372BE" w:rsidP="005D4D6D">
            <w:pPr>
              <w:jc w:val="right"/>
              <w:rPr>
                <w:sz w:val="18"/>
                <w:szCs w:val="18"/>
              </w:rPr>
            </w:pPr>
            <w:r w:rsidRPr="00F607A1">
              <w:rPr>
                <w:sz w:val="18"/>
                <w:szCs w:val="18"/>
              </w:rPr>
              <w:t>4</w:t>
            </w:r>
          </w:p>
          <w:p w14:paraId="78A50127" w14:textId="77777777" w:rsidR="00D372BE" w:rsidRPr="00F607A1" w:rsidRDefault="00D372BE" w:rsidP="005D4D6D">
            <w:pPr>
              <w:jc w:val="right"/>
              <w:rPr>
                <w:sz w:val="18"/>
                <w:szCs w:val="18"/>
              </w:rPr>
            </w:pPr>
          </w:p>
          <w:p w14:paraId="08B87EF8" w14:textId="71F0C0BE" w:rsidR="00D372BE" w:rsidRDefault="00D372BE" w:rsidP="005D4D6D">
            <w:pPr>
              <w:jc w:val="right"/>
              <w:rPr>
                <w:sz w:val="18"/>
                <w:szCs w:val="18"/>
              </w:rPr>
            </w:pPr>
          </w:p>
          <w:p w14:paraId="6BF71F01" w14:textId="026D4D19" w:rsidR="00D372BE" w:rsidRPr="00F607A1" w:rsidRDefault="00D372BE" w:rsidP="005D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28EB95A2" w14:textId="77777777" w:rsidR="00D372BE" w:rsidRPr="00F607A1" w:rsidRDefault="00D372BE" w:rsidP="005D4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78" w:type="dxa"/>
            <w:tcBorders>
              <w:right w:val="single" w:sz="4" w:space="0" w:color="000000"/>
            </w:tcBorders>
          </w:tcPr>
          <w:p w14:paraId="6AA1AA8E" w14:textId="77777777" w:rsidR="00E47025" w:rsidRDefault="00E47025" w:rsidP="00E470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Theorie </w:t>
            </w:r>
            <w:r w:rsidRPr="00F607A1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 xml:space="preserve">via </w:t>
            </w:r>
            <w:r w:rsidRPr="00F607A1">
              <w:rPr>
                <w:b/>
                <w:bCs/>
                <w:sz w:val="18"/>
                <w:szCs w:val="18"/>
              </w:rPr>
              <w:t>opname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607A1">
              <w:rPr>
                <w:b/>
                <w:bCs/>
                <w:sz w:val="18"/>
                <w:szCs w:val="18"/>
              </w:rPr>
              <w:t>)</w:t>
            </w:r>
          </w:p>
          <w:p w14:paraId="565A8B5F" w14:textId="4C046446" w:rsidR="00E47025" w:rsidRDefault="006E006B" w:rsidP="00283F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Klinische psychologie</w:t>
            </w:r>
          </w:p>
          <w:p w14:paraId="081ADF2C" w14:textId="4C5E3D17" w:rsidR="00D372BE" w:rsidRDefault="00D372BE" w:rsidP="00283F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Schoolpsychologie en pedagogische psychologie</w:t>
            </w:r>
          </w:p>
          <w:p w14:paraId="1AE882FD" w14:textId="77777777" w:rsidR="006E006B" w:rsidRPr="00F607A1" w:rsidRDefault="006E006B" w:rsidP="00283F1B">
            <w:pPr>
              <w:rPr>
                <w:sz w:val="18"/>
                <w:szCs w:val="18"/>
              </w:rPr>
            </w:pPr>
          </w:p>
          <w:p w14:paraId="10918E2A" w14:textId="77777777" w:rsidR="006E006B" w:rsidRPr="009A2DF5" w:rsidRDefault="006E006B" w:rsidP="006E006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Combinatie theorie (via opnames) en praktijk (op campus op vrijdag)</w:t>
            </w:r>
          </w:p>
          <w:p w14:paraId="709854E2" w14:textId="1FD1BC33" w:rsidR="00A728F9" w:rsidRDefault="00A728F9" w:rsidP="00A72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Psychodiagnostiek 1+2</w:t>
            </w:r>
          </w:p>
          <w:p w14:paraId="56C83686" w14:textId="77777777" w:rsidR="003A5332" w:rsidRDefault="003A5332" w:rsidP="00A728F9">
            <w:pPr>
              <w:rPr>
                <w:sz w:val="18"/>
                <w:szCs w:val="18"/>
              </w:rPr>
            </w:pPr>
          </w:p>
          <w:p w14:paraId="199BECB0" w14:textId="07F69928" w:rsidR="00D372BE" w:rsidRDefault="00D372BE" w:rsidP="001363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Praktijk (op campus op vrijdag</w:t>
            </w:r>
            <w:r w:rsidRPr="00F607A1">
              <w:rPr>
                <w:b/>
                <w:bCs/>
                <w:sz w:val="18"/>
                <w:szCs w:val="18"/>
              </w:rPr>
              <w:t>)</w:t>
            </w:r>
          </w:p>
          <w:p w14:paraId="585274F1" w14:textId="77777777" w:rsidR="003A5332" w:rsidRDefault="003A5332" w:rsidP="003A5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Practicum psychodiagnostiek</w:t>
            </w:r>
          </w:p>
          <w:p w14:paraId="470211B5" w14:textId="46F3973C" w:rsidR="00D372BE" w:rsidRPr="00F607A1" w:rsidRDefault="003A5332" w:rsidP="005D4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Talentvol kieze</w:t>
            </w:r>
            <w:r w:rsidR="00026BDE">
              <w:rPr>
                <w:sz w:val="18"/>
                <w:szCs w:val="18"/>
              </w:rPr>
              <w:t>n</w:t>
            </w:r>
          </w:p>
        </w:tc>
        <w:tc>
          <w:tcPr>
            <w:tcW w:w="467" w:type="dxa"/>
            <w:tcBorders>
              <w:left w:val="single" w:sz="4" w:space="0" w:color="000000"/>
            </w:tcBorders>
          </w:tcPr>
          <w:p w14:paraId="356E368E" w14:textId="77777777" w:rsidR="00D372BE" w:rsidRDefault="00D372BE" w:rsidP="005D4D6D">
            <w:pPr>
              <w:jc w:val="right"/>
              <w:rPr>
                <w:sz w:val="18"/>
                <w:szCs w:val="18"/>
              </w:rPr>
            </w:pPr>
          </w:p>
          <w:p w14:paraId="722FAE55" w14:textId="651ABCF3" w:rsidR="006E006B" w:rsidRDefault="006E006B" w:rsidP="005D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338FEA41" w14:textId="331A9482" w:rsidR="006E006B" w:rsidRDefault="006E006B" w:rsidP="005D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6C66602A" w14:textId="77777777" w:rsidR="006E006B" w:rsidRPr="00F607A1" w:rsidRDefault="006E006B" w:rsidP="005D4D6D">
            <w:pPr>
              <w:jc w:val="right"/>
              <w:rPr>
                <w:sz w:val="18"/>
                <w:szCs w:val="18"/>
              </w:rPr>
            </w:pPr>
          </w:p>
          <w:p w14:paraId="79845E08" w14:textId="31D2E50F" w:rsidR="00D372BE" w:rsidRDefault="00D372BE" w:rsidP="005D4D6D">
            <w:pPr>
              <w:jc w:val="right"/>
              <w:rPr>
                <w:sz w:val="18"/>
                <w:szCs w:val="18"/>
              </w:rPr>
            </w:pPr>
          </w:p>
          <w:p w14:paraId="36AB4914" w14:textId="77777777" w:rsidR="003A5332" w:rsidRDefault="003A5332" w:rsidP="005D4D6D">
            <w:pPr>
              <w:jc w:val="right"/>
              <w:rPr>
                <w:sz w:val="18"/>
                <w:szCs w:val="18"/>
              </w:rPr>
            </w:pPr>
          </w:p>
          <w:p w14:paraId="20227DBC" w14:textId="77777777" w:rsidR="003A5332" w:rsidRDefault="003A5332" w:rsidP="005D4D6D">
            <w:pPr>
              <w:jc w:val="right"/>
              <w:rPr>
                <w:sz w:val="18"/>
                <w:szCs w:val="18"/>
              </w:rPr>
            </w:pPr>
          </w:p>
          <w:p w14:paraId="72F435CD" w14:textId="77777777" w:rsidR="00026BDE" w:rsidRDefault="00026BDE" w:rsidP="005D4D6D">
            <w:pPr>
              <w:jc w:val="right"/>
              <w:rPr>
                <w:sz w:val="18"/>
                <w:szCs w:val="18"/>
              </w:rPr>
            </w:pPr>
          </w:p>
          <w:p w14:paraId="56A0D0B4" w14:textId="4737C37E" w:rsidR="00D372BE" w:rsidRDefault="003A5332" w:rsidP="005D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3935A210" w14:textId="344C0747" w:rsidR="00D372BE" w:rsidRDefault="00D372BE" w:rsidP="005D4D6D">
            <w:pPr>
              <w:rPr>
                <w:sz w:val="18"/>
                <w:szCs w:val="18"/>
              </w:rPr>
            </w:pPr>
          </w:p>
          <w:p w14:paraId="5501AF99" w14:textId="77777777" w:rsidR="00D372BE" w:rsidRDefault="00D372BE" w:rsidP="005D4D6D">
            <w:pPr>
              <w:rPr>
                <w:sz w:val="18"/>
                <w:szCs w:val="18"/>
              </w:rPr>
            </w:pPr>
          </w:p>
          <w:p w14:paraId="7BBABE24" w14:textId="77777777" w:rsidR="00D372BE" w:rsidRDefault="00D372BE" w:rsidP="005D4D6D">
            <w:pPr>
              <w:jc w:val="right"/>
              <w:rPr>
                <w:sz w:val="18"/>
                <w:szCs w:val="18"/>
              </w:rPr>
            </w:pPr>
          </w:p>
          <w:p w14:paraId="2224D1A5" w14:textId="77777777" w:rsidR="00D372BE" w:rsidRDefault="003A5332" w:rsidP="005D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689A20C9" w14:textId="2C461206" w:rsidR="003A5332" w:rsidRPr="00F607A1" w:rsidRDefault="003A5332" w:rsidP="005D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1CB3D23C" w14:textId="77777777" w:rsidR="00E47025" w:rsidRDefault="00E47025" w:rsidP="00E470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Theorie </w:t>
            </w:r>
            <w:r w:rsidRPr="00F607A1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 xml:space="preserve">via </w:t>
            </w:r>
            <w:r w:rsidRPr="00F607A1">
              <w:rPr>
                <w:b/>
                <w:bCs/>
                <w:sz w:val="18"/>
                <w:szCs w:val="18"/>
              </w:rPr>
              <w:t>opname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607A1">
              <w:rPr>
                <w:b/>
                <w:bCs/>
                <w:sz w:val="18"/>
                <w:szCs w:val="18"/>
              </w:rPr>
              <w:t>)</w:t>
            </w:r>
          </w:p>
          <w:p w14:paraId="39951559" w14:textId="77777777" w:rsidR="00E47025" w:rsidRDefault="00E47025" w:rsidP="00E47025">
            <w:pPr>
              <w:rPr>
                <w:sz w:val="18"/>
                <w:szCs w:val="18"/>
              </w:rPr>
            </w:pPr>
            <w:r w:rsidRPr="00F607A1">
              <w:rPr>
                <w:sz w:val="18"/>
                <w:szCs w:val="18"/>
              </w:rPr>
              <w:t>Keuze-opleidingsonderdeel 1</w:t>
            </w:r>
          </w:p>
          <w:p w14:paraId="51EEBBE1" w14:textId="4EAA8EAA" w:rsidR="00520EE0" w:rsidRPr="00F607A1" w:rsidRDefault="00520EE0" w:rsidP="00E470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Statistiek 2</w:t>
            </w:r>
          </w:p>
          <w:p w14:paraId="41C74006" w14:textId="556A91F7" w:rsidR="006E006B" w:rsidRDefault="006E006B" w:rsidP="006E006B">
            <w:pPr>
              <w:rPr>
                <w:sz w:val="18"/>
                <w:szCs w:val="18"/>
              </w:rPr>
            </w:pPr>
          </w:p>
          <w:p w14:paraId="4010CA57" w14:textId="77777777" w:rsidR="00520EE0" w:rsidRDefault="00520EE0" w:rsidP="006E006B">
            <w:pPr>
              <w:rPr>
                <w:sz w:val="18"/>
                <w:szCs w:val="18"/>
              </w:rPr>
            </w:pPr>
          </w:p>
          <w:p w14:paraId="35C4155B" w14:textId="77777777" w:rsidR="00520EE0" w:rsidRDefault="00520EE0" w:rsidP="006E006B">
            <w:pPr>
              <w:rPr>
                <w:sz w:val="18"/>
                <w:szCs w:val="18"/>
              </w:rPr>
            </w:pPr>
          </w:p>
          <w:p w14:paraId="0413FB9D" w14:textId="77777777" w:rsidR="00520EE0" w:rsidRDefault="00520EE0" w:rsidP="006E006B">
            <w:pPr>
              <w:rPr>
                <w:sz w:val="18"/>
                <w:szCs w:val="18"/>
              </w:rPr>
            </w:pPr>
          </w:p>
          <w:p w14:paraId="12FB4036" w14:textId="77777777" w:rsidR="00520EE0" w:rsidRDefault="00520EE0" w:rsidP="006E006B">
            <w:pPr>
              <w:rPr>
                <w:sz w:val="18"/>
                <w:szCs w:val="18"/>
              </w:rPr>
            </w:pPr>
          </w:p>
          <w:p w14:paraId="2D50E8E0" w14:textId="77777777" w:rsidR="00520EE0" w:rsidRDefault="00520EE0" w:rsidP="006E006B">
            <w:pPr>
              <w:rPr>
                <w:sz w:val="18"/>
                <w:szCs w:val="18"/>
              </w:rPr>
            </w:pPr>
          </w:p>
          <w:p w14:paraId="557E38BD" w14:textId="77777777" w:rsidR="00CF5983" w:rsidRDefault="00CF5983" w:rsidP="00520EE0">
            <w:pPr>
              <w:rPr>
                <w:b/>
                <w:bCs/>
                <w:sz w:val="18"/>
                <w:szCs w:val="18"/>
              </w:rPr>
            </w:pPr>
          </w:p>
          <w:p w14:paraId="5D059E5B" w14:textId="4E42031C" w:rsidR="00520EE0" w:rsidRDefault="00520EE0" w:rsidP="00520E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Praktijk (op campus op vrijdag</w:t>
            </w:r>
            <w:r w:rsidRPr="00F607A1">
              <w:rPr>
                <w:b/>
                <w:bCs/>
                <w:sz w:val="18"/>
                <w:szCs w:val="18"/>
              </w:rPr>
              <w:t>)</w:t>
            </w:r>
          </w:p>
          <w:p w14:paraId="523780E7" w14:textId="77777777" w:rsidR="00D372BE" w:rsidRDefault="003A5332" w:rsidP="00640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Methoden van psychologisch onderzoek 2</w:t>
            </w:r>
          </w:p>
          <w:p w14:paraId="0E733BA9" w14:textId="77777777" w:rsidR="00520EE0" w:rsidRDefault="00520EE0" w:rsidP="00640571">
            <w:pPr>
              <w:rPr>
                <w:sz w:val="18"/>
                <w:szCs w:val="18"/>
              </w:rPr>
            </w:pPr>
          </w:p>
          <w:p w14:paraId="4E53B9F3" w14:textId="77777777" w:rsidR="00520EE0" w:rsidRDefault="00520EE0" w:rsidP="00640571">
            <w:pPr>
              <w:rPr>
                <w:sz w:val="18"/>
                <w:szCs w:val="18"/>
              </w:rPr>
            </w:pPr>
          </w:p>
          <w:p w14:paraId="181DDCD7" w14:textId="77777777" w:rsidR="00520EE0" w:rsidRPr="00520EE0" w:rsidRDefault="00520EE0" w:rsidP="00640571">
            <w:pPr>
              <w:rPr>
                <w:b/>
                <w:bCs/>
                <w:sz w:val="18"/>
                <w:szCs w:val="18"/>
              </w:rPr>
            </w:pPr>
            <w:r w:rsidRPr="00520EE0">
              <w:rPr>
                <w:b/>
                <w:bCs/>
                <w:sz w:val="18"/>
                <w:szCs w:val="18"/>
              </w:rPr>
              <w:t xml:space="preserve">Stage </w:t>
            </w:r>
          </w:p>
          <w:p w14:paraId="39E92634" w14:textId="392643E4" w:rsidR="00520EE0" w:rsidRPr="00F607A1" w:rsidRDefault="00520EE0" w:rsidP="00640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Exploratiestage KLP/SPP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21E5D3AB" w14:textId="77777777" w:rsidR="00D372BE" w:rsidRDefault="00D372BE" w:rsidP="005D4D6D">
            <w:pPr>
              <w:jc w:val="right"/>
              <w:rPr>
                <w:sz w:val="18"/>
                <w:szCs w:val="18"/>
              </w:rPr>
            </w:pPr>
          </w:p>
          <w:p w14:paraId="3D32FF21" w14:textId="77777777" w:rsidR="00D372BE" w:rsidRDefault="00D372BE" w:rsidP="005D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6A710E44" w14:textId="48C28885" w:rsidR="00D372BE" w:rsidRDefault="00520EE0" w:rsidP="005D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5E8FC298" w14:textId="77777777" w:rsidR="00D372BE" w:rsidRDefault="00D372BE" w:rsidP="005D4D6D">
            <w:pPr>
              <w:jc w:val="right"/>
              <w:rPr>
                <w:sz w:val="18"/>
                <w:szCs w:val="18"/>
              </w:rPr>
            </w:pPr>
          </w:p>
          <w:p w14:paraId="60841A2C" w14:textId="77777777" w:rsidR="00D372BE" w:rsidRDefault="00D372BE" w:rsidP="005D4D6D">
            <w:pPr>
              <w:jc w:val="right"/>
              <w:rPr>
                <w:sz w:val="18"/>
                <w:szCs w:val="18"/>
              </w:rPr>
            </w:pPr>
          </w:p>
          <w:p w14:paraId="0931E439" w14:textId="77777777" w:rsidR="00D372BE" w:rsidRDefault="00D372BE" w:rsidP="005D4D6D">
            <w:pPr>
              <w:jc w:val="right"/>
              <w:rPr>
                <w:sz w:val="18"/>
                <w:szCs w:val="18"/>
              </w:rPr>
            </w:pPr>
          </w:p>
          <w:p w14:paraId="03A530DF" w14:textId="77777777" w:rsidR="00D372BE" w:rsidRDefault="00D372BE" w:rsidP="005D4D6D">
            <w:pPr>
              <w:jc w:val="right"/>
              <w:rPr>
                <w:sz w:val="18"/>
                <w:szCs w:val="18"/>
              </w:rPr>
            </w:pPr>
          </w:p>
          <w:p w14:paraId="47EC9D38" w14:textId="77777777" w:rsidR="00D372BE" w:rsidRDefault="00D372BE" w:rsidP="005D4D6D">
            <w:pPr>
              <w:jc w:val="right"/>
              <w:rPr>
                <w:sz w:val="18"/>
                <w:szCs w:val="18"/>
              </w:rPr>
            </w:pPr>
          </w:p>
          <w:p w14:paraId="37C01B7D" w14:textId="77777777" w:rsidR="00520EE0" w:rsidRDefault="00520EE0" w:rsidP="005D4D6D">
            <w:pPr>
              <w:jc w:val="right"/>
              <w:rPr>
                <w:sz w:val="18"/>
                <w:szCs w:val="18"/>
              </w:rPr>
            </w:pPr>
          </w:p>
          <w:p w14:paraId="645D9DD3" w14:textId="77777777" w:rsidR="00520EE0" w:rsidRDefault="00520EE0" w:rsidP="005D4D6D">
            <w:pPr>
              <w:jc w:val="right"/>
              <w:rPr>
                <w:sz w:val="18"/>
                <w:szCs w:val="18"/>
              </w:rPr>
            </w:pPr>
          </w:p>
          <w:p w14:paraId="56293075" w14:textId="77777777" w:rsidR="001A788A" w:rsidRDefault="001A788A" w:rsidP="005D4D6D">
            <w:pPr>
              <w:jc w:val="right"/>
              <w:rPr>
                <w:sz w:val="18"/>
                <w:szCs w:val="18"/>
              </w:rPr>
            </w:pPr>
          </w:p>
          <w:p w14:paraId="3840AF75" w14:textId="7E706F81" w:rsidR="00D372BE" w:rsidRDefault="008F626C" w:rsidP="005D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6B4853FC" w14:textId="77777777" w:rsidR="00D372BE" w:rsidRDefault="00D372BE" w:rsidP="005D4D6D">
            <w:pPr>
              <w:jc w:val="right"/>
              <w:rPr>
                <w:sz w:val="18"/>
                <w:szCs w:val="18"/>
              </w:rPr>
            </w:pPr>
          </w:p>
          <w:p w14:paraId="66BA8055" w14:textId="77777777" w:rsidR="001A788A" w:rsidRDefault="001A788A" w:rsidP="005D4D6D">
            <w:pPr>
              <w:jc w:val="right"/>
              <w:rPr>
                <w:sz w:val="18"/>
                <w:szCs w:val="18"/>
              </w:rPr>
            </w:pPr>
          </w:p>
          <w:p w14:paraId="10805D66" w14:textId="77777777" w:rsidR="001A788A" w:rsidRDefault="001A788A" w:rsidP="005D4D6D">
            <w:pPr>
              <w:jc w:val="right"/>
              <w:rPr>
                <w:sz w:val="18"/>
                <w:szCs w:val="18"/>
              </w:rPr>
            </w:pPr>
          </w:p>
          <w:p w14:paraId="38C3DCF7" w14:textId="77777777" w:rsidR="001A788A" w:rsidRDefault="001A788A" w:rsidP="005D4D6D">
            <w:pPr>
              <w:jc w:val="right"/>
              <w:rPr>
                <w:sz w:val="18"/>
                <w:szCs w:val="18"/>
              </w:rPr>
            </w:pPr>
          </w:p>
          <w:p w14:paraId="6EEC693D" w14:textId="32B79269" w:rsidR="001A788A" w:rsidRPr="00F607A1" w:rsidRDefault="001A788A" w:rsidP="005D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14:paraId="65842B6B" w14:textId="77777777" w:rsidR="00E47025" w:rsidRDefault="00E47025" w:rsidP="00E470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Theorie </w:t>
            </w:r>
            <w:r w:rsidRPr="00F607A1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 xml:space="preserve">via </w:t>
            </w:r>
            <w:r w:rsidRPr="00F607A1">
              <w:rPr>
                <w:b/>
                <w:bCs/>
                <w:sz w:val="18"/>
                <w:szCs w:val="18"/>
              </w:rPr>
              <w:t>opname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607A1">
              <w:rPr>
                <w:b/>
                <w:bCs/>
                <w:sz w:val="18"/>
                <w:szCs w:val="18"/>
              </w:rPr>
              <w:t>)</w:t>
            </w:r>
          </w:p>
          <w:p w14:paraId="7F6C2B12" w14:textId="064666CE" w:rsidR="00237F20" w:rsidRDefault="00237F20" w:rsidP="00E470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Keuze-opleidingsonderdeel 2</w:t>
            </w:r>
          </w:p>
          <w:p w14:paraId="1A829831" w14:textId="360F2E33" w:rsidR="00E47025" w:rsidRDefault="00E47025" w:rsidP="00E4702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Stagegebonden</w:t>
            </w:r>
            <w:proofErr w:type="spellEnd"/>
            <w:r>
              <w:rPr>
                <w:sz w:val="18"/>
                <w:szCs w:val="18"/>
              </w:rPr>
              <w:t xml:space="preserve"> opleidingsonderdeel 1</w:t>
            </w:r>
          </w:p>
          <w:p w14:paraId="1F154DFE" w14:textId="77777777" w:rsidR="00E47025" w:rsidRDefault="00E47025" w:rsidP="00E4702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Stagegebonden</w:t>
            </w:r>
            <w:proofErr w:type="spellEnd"/>
            <w:r>
              <w:rPr>
                <w:sz w:val="18"/>
                <w:szCs w:val="18"/>
              </w:rPr>
              <w:t xml:space="preserve"> opleidingsonderdeel 2</w:t>
            </w:r>
          </w:p>
          <w:p w14:paraId="0F5DD9F9" w14:textId="77777777" w:rsidR="00E47025" w:rsidRDefault="00E47025" w:rsidP="00E47025">
            <w:pPr>
              <w:rPr>
                <w:b/>
                <w:bCs/>
                <w:sz w:val="18"/>
                <w:szCs w:val="18"/>
              </w:rPr>
            </w:pPr>
          </w:p>
          <w:p w14:paraId="4FC5868B" w14:textId="77777777" w:rsidR="00E47025" w:rsidRDefault="00E47025" w:rsidP="00E47025">
            <w:pPr>
              <w:rPr>
                <w:b/>
                <w:bCs/>
                <w:sz w:val="18"/>
                <w:szCs w:val="18"/>
              </w:rPr>
            </w:pPr>
          </w:p>
          <w:p w14:paraId="58791228" w14:textId="77777777" w:rsidR="00CF5983" w:rsidRDefault="00CF5983" w:rsidP="00E47025">
            <w:pPr>
              <w:rPr>
                <w:b/>
                <w:bCs/>
                <w:sz w:val="18"/>
                <w:szCs w:val="18"/>
              </w:rPr>
            </w:pPr>
          </w:p>
          <w:p w14:paraId="03A79056" w14:textId="77777777" w:rsidR="00CF5983" w:rsidRDefault="00CF5983" w:rsidP="00E47025">
            <w:pPr>
              <w:rPr>
                <w:b/>
                <w:bCs/>
                <w:sz w:val="18"/>
                <w:szCs w:val="18"/>
              </w:rPr>
            </w:pPr>
          </w:p>
          <w:p w14:paraId="67C74FF8" w14:textId="4E58DD5A" w:rsidR="00E47025" w:rsidRPr="00F607A1" w:rsidRDefault="00E47025" w:rsidP="00E470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Praktijk (op campus op vrijdag</w:t>
            </w:r>
            <w:r w:rsidRPr="00F607A1">
              <w:rPr>
                <w:b/>
                <w:bCs/>
                <w:sz w:val="18"/>
                <w:szCs w:val="18"/>
              </w:rPr>
              <w:t>)</w:t>
            </w:r>
          </w:p>
          <w:p w14:paraId="6453D640" w14:textId="77777777" w:rsidR="00E47025" w:rsidRDefault="00E47025" w:rsidP="00E47025">
            <w:pPr>
              <w:rPr>
                <w:sz w:val="18"/>
                <w:szCs w:val="18"/>
              </w:rPr>
            </w:pPr>
            <w:r w:rsidRPr="6A1FE775">
              <w:rPr>
                <w:sz w:val="18"/>
                <w:szCs w:val="18"/>
              </w:rPr>
              <w:t>Counselen</w:t>
            </w:r>
            <w:r>
              <w:rPr>
                <w:sz w:val="18"/>
                <w:szCs w:val="18"/>
              </w:rPr>
              <w:t xml:space="preserve"> en coachen KLP of SPP</w:t>
            </w:r>
          </w:p>
          <w:p w14:paraId="38E1B049" w14:textId="7F4F4A6F" w:rsidR="00D372BE" w:rsidRDefault="00E47025" w:rsidP="00237F20">
            <w:pPr>
              <w:rPr>
                <w:sz w:val="18"/>
                <w:szCs w:val="18"/>
              </w:rPr>
            </w:pPr>
            <w:r w:rsidRPr="6A1FE775">
              <w:rPr>
                <w:sz w:val="18"/>
                <w:szCs w:val="18"/>
              </w:rPr>
              <w:t>Practicum KLP of SPP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14:paraId="47A00149" w14:textId="77777777" w:rsidR="00D372BE" w:rsidRDefault="00D372BE" w:rsidP="005D4D6D">
            <w:pPr>
              <w:jc w:val="right"/>
              <w:rPr>
                <w:sz w:val="18"/>
                <w:szCs w:val="18"/>
              </w:rPr>
            </w:pPr>
          </w:p>
          <w:p w14:paraId="734F41AB" w14:textId="3C541805" w:rsidR="00237F20" w:rsidRDefault="00237F20" w:rsidP="005D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15FC32E6" w14:textId="55E2A7E1" w:rsidR="009C19EB" w:rsidRDefault="009C19EB" w:rsidP="005D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58552B47" w14:textId="77777777" w:rsidR="009C19EB" w:rsidRDefault="009C19EB" w:rsidP="005D4D6D">
            <w:pPr>
              <w:jc w:val="right"/>
              <w:rPr>
                <w:sz w:val="18"/>
                <w:szCs w:val="18"/>
              </w:rPr>
            </w:pPr>
          </w:p>
          <w:p w14:paraId="3EC550F0" w14:textId="32BEEC91" w:rsidR="009C19EB" w:rsidRDefault="009C19EB" w:rsidP="005D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42185198" w14:textId="77777777" w:rsidR="009C19EB" w:rsidRDefault="009C19EB" w:rsidP="005D4D6D">
            <w:pPr>
              <w:jc w:val="right"/>
              <w:rPr>
                <w:sz w:val="18"/>
                <w:szCs w:val="18"/>
              </w:rPr>
            </w:pPr>
          </w:p>
          <w:p w14:paraId="09BC9C43" w14:textId="77777777" w:rsidR="00237F20" w:rsidRDefault="00237F20" w:rsidP="005D4D6D">
            <w:pPr>
              <w:jc w:val="right"/>
              <w:rPr>
                <w:sz w:val="18"/>
                <w:szCs w:val="18"/>
              </w:rPr>
            </w:pPr>
          </w:p>
          <w:p w14:paraId="1A8B8AEE" w14:textId="77777777" w:rsidR="00237F20" w:rsidRDefault="00237F20" w:rsidP="005D4D6D">
            <w:pPr>
              <w:jc w:val="right"/>
              <w:rPr>
                <w:sz w:val="18"/>
                <w:szCs w:val="18"/>
              </w:rPr>
            </w:pPr>
          </w:p>
          <w:p w14:paraId="7B8EF107" w14:textId="77777777" w:rsidR="00237F20" w:rsidRDefault="00237F20" w:rsidP="005D4D6D">
            <w:pPr>
              <w:jc w:val="right"/>
              <w:rPr>
                <w:sz w:val="18"/>
                <w:szCs w:val="18"/>
              </w:rPr>
            </w:pPr>
          </w:p>
          <w:p w14:paraId="60DD72FE" w14:textId="77777777" w:rsidR="00237F20" w:rsidRDefault="00237F20" w:rsidP="005D4D6D">
            <w:pPr>
              <w:jc w:val="right"/>
              <w:rPr>
                <w:sz w:val="18"/>
                <w:szCs w:val="18"/>
              </w:rPr>
            </w:pPr>
          </w:p>
          <w:p w14:paraId="25E43C3C" w14:textId="77777777" w:rsidR="00237F20" w:rsidRDefault="00237F20" w:rsidP="005D4D6D">
            <w:pPr>
              <w:jc w:val="right"/>
              <w:rPr>
                <w:sz w:val="18"/>
                <w:szCs w:val="18"/>
              </w:rPr>
            </w:pPr>
          </w:p>
          <w:p w14:paraId="0BB1248D" w14:textId="77777777" w:rsidR="00237F20" w:rsidRDefault="00237F20" w:rsidP="005D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17532A18" w14:textId="25D3EB19" w:rsidR="00237F20" w:rsidRDefault="00237F20" w:rsidP="005D4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4171EB" w:rsidRPr="008567B2" w14:paraId="33F3B2C5" w14:textId="77777777" w:rsidTr="00237F20">
        <w:tc>
          <w:tcPr>
            <w:tcW w:w="2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3930B8" w14:textId="74DD12BD" w:rsidR="008A0696" w:rsidRPr="00F607A1" w:rsidRDefault="008A0696" w:rsidP="008A0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Semester 1+2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F0EE959" w14:textId="77777777" w:rsidR="008A0696" w:rsidRDefault="008A0696" w:rsidP="008A069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35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4A1AC164" w14:textId="42721630" w:rsidR="008A0696" w:rsidRPr="00F607A1" w:rsidRDefault="008A0696" w:rsidP="008A0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Semester 1+2</w:t>
            </w:r>
          </w:p>
        </w:tc>
        <w:tc>
          <w:tcPr>
            <w:tcW w:w="399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7F79ECCB" w14:textId="7B9B7427" w:rsidR="008A0696" w:rsidRDefault="004171EB" w:rsidP="008A069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SP</w:t>
            </w:r>
          </w:p>
        </w:tc>
        <w:tc>
          <w:tcPr>
            <w:tcW w:w="2478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037E354A" w14:textId="0F1F13FF" w:rsidR="008A0696" w:rsidRPr="00F607A1" w:rsidRDefault="008A0696" w:rsidP="008A0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Semester 1+2</w:t>
            </w:r>
          </w:p>
        </w:tc>
        <w:tc>
          <w:tcPr>
            <w:tcW w:w="467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1BCF1002" w14:textId="77777777" w:rsidR="008A0696" w:rsidRPr="00F607A1" w:rsidRDefault="008A0696" w:rsidP="008A069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A5D213" w14:textId="5144D903" w:rsidR="008A0696" w:rsidRPr="00F607A1" w:rsidRDefault="008A0696" w:rsidP="008A0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Semester 1+2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01790955" w14:textId="77777777" w:rsidR="008A0696" w:rsidRDefault="008A0696" w:rsidP="008A069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1B67C10C" w14:textId="3D1296E5" w:rsidR="008A0696" w:rsidRPr="00F607A1" w:rsidRDefault="008A0696" w:rsidP="008A0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Semester 1+2</w:t>
            </w:r>
          </w:p>
        </w:tc>
        <w:tc>
          <w:tcPr>
            <w:tcW w:w="434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7665A18E" w14:textId="77777777" w:rsidR="008A0696" w:rsidRDefault="008A0696" w:rsidP="008A069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4171EB" w:rsidRPr="008567B2" w14:paraId="2CDF9605" w14:textId="77777777" w:rsidTr="00237F20">
        <w:tc>
          <w:tcPr>
            <w:tcW w:w="2589" w:type="dxa"/>
            <w:tcBorders>
              <w:bottom w:val="single" w:sz="4" w:space="0" w:color="000000"/>
              <w:right w:val="single" w:sz="4" w:space="0" w:color="000000"/>
            </w:tcBorders>
          </w:tcPr>
          <w:p w14:paraId="51ECB81E" w14:textId="77777777" w:rsidR="008A0696" w:rsidRPr="00F607A1" w:rsidRDefault="008A0696" w:rsidP="008A069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 w14:paraId="016030F7" w14:textId="77777777" w:rsidR="008A0696" w:rsidRDefault="008A0696" w:rsidP="008A069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35" w:type="dxa"/>
            <w:tcBorders>
              <w:right w:val="single" w:sz="4" w:space="0" w:color="000000"/>
            </w:tcBorders>
          </w:tcPr>
          <w:p w14:paraId="5398EBEF" w14:textId="77777777" w:rsidR="00982131" w:rsidRDefault="00982131" w:rsidP="0098213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Praktijk (op campus op vrijdag</w:t>
            </w:r>
            <w:r w:rsidRPr="00F607A1">
              <w:rPr>
                <w:b/>
                <w:bCs/>
                <w:sz w:val="18"/>
                <w:szCs w:val="18"/>
              </w:rPr>
              <w:t>)</w:t>
            </w:r>
          </w:p>
          <w:p w14:paraId="624333F1" w14:textId="633E0501" w:rsidR="008A0696" w:rsidRPr="00F607A1" w:rsidRDefault="00982131" w:rsidP="008A0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Methoden van psychologisch onderzoek 1</w:t>
            </w:r>
          </w:p>
        </w:tc>
        <w:tc>
          <w:tcPr>
            <w:tcW w:w="399" w:type="dxa"/>
            <w:tcBorders>
              <w:left w:val="single" w:sz="4" w:space="0" w:color="000000"/>
            </w:tcBorders>
          </w:tcPr>
          <w:p w14:paraId="520771D2" w14:textId="77777777" w:rsidR="008A0696" w:rsidRPr="00982131" w:rsidRDefault="008A0696" w:rsidP="008A0696">
            <w:pPr>
              <w:jc w:val="right"/>
              <w:rPr>
                <w:sz w:val="18"/>
                <w:szCs w:val="18"/>
              </w:rPr>
            </w:pPr>
          </w:p>
          <w:p w14:paraId="472C97F1" w14:textId="6C679E30" w:rsidR="00982131" w:rsidRPr="00982131" w:rsidRDefault="00982131" w:rsidP="008A0696">
            <w:pPr>
              <w:jc w:val="right"/>
              <w:rPr>
                <w:sz w:val="18"/>
                <w:szCs w:val="18"/>
              </w:rPr>
            </w:pPr>
            <w:r w:rsidRPr="00982131">
              <w:rPr>
                <w:sz w:val="18"/>
                <w:szCs w:val="18"/>
              </w:rPr>
              <w:t>4</w:t>
            </w:r>
          </w:p>
        </w:tc>
        <w:tc>
          <w:tcPr>
            <w:tcW w:w="2478" w:type="dxa"/>
            <w:tcBorders>
              <w:right w:val="single" w:sz="4" w:space="0" w:color="000000"/>
            </w:tcBorders>
          </w:tcPr>
          <w:p w14:paraId="14CDD35E" w14:textId="77777777" w:rsidR="008A0696" w:rsidRPr="00982131" w:rsidRDefault="008A0696" w:rsidP="008A0696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000000"/>
            </w:tcBorders>
          </w:tcPr>
          <w:p w14:paraId="37327652" w14:textId="77777777" w:rsidR="008A0696" w:rsidRPr="00F607A1" w:rsidRDefault="008A0696" w:rsidP="008A069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25F1F1F8" w14:textId="77777777" w:rsidR="008A0696" w:rsidRPr="00F607A1" w:rsidRDefault="008A0696" w:rsidP="008A06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4DDC8A30" w14:textId="77777777" w:rsidR="008A0696" w:rsidRDefault="008A0696" w:rsidP="008A069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14:paraId="20AE3E23" w14:textId="77777777" w:rsidR="008A0696" w:rsidRPr="00F607A1" w:rsidRDefault="008A0696" w:rsidP="008A0696">
            <w:pPr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14:paraId="5792915E" w14:textId="77777777" w:rsidR="008A0696" w:rsidRDefault="008A0696" w:rsidP="008A069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520EE0" w:rsidRPr="008567B2" w14:paraId="630CE8E3" w14:textId="5A965F8C" w:rsidTr="00237F20">
        <w:tc>
          <w:tcPr>
            <w:tcW w:w="2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656BC7" w14:textId="77777777" w:rsidR="008A0696" w:rsidRPr="00F607A1" w:rsidRDefault="008A0696" w:rsidP="008A0696">
            <w:pPr>
              <w:rPr>
                <w:sz w:val="18"/>
                <w:szCs w:val="18"/>
              </w:rPr>
            </w:pPr>
            <w:r w:rsidRPr="00F607A1">
              <w:rPr>
                <w:sz w:val="18"/>
                <w:szCs w:val="18"/>
              </w:rPr>
              <w:t>Semester 2</w:t>
            </w: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DE48F54" w14:textId="0F792FA0" w:rsidR="008A0696" w:rsidRPr="00F607A1" w:rsidRDefault="00410E76" w:rsidP="008A069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  <w:r w:rsidR="008A0696" w:rsidRPr="00F607A1">
              <w:rPr>
                <w:b/>
                <w:bCs/>
                <w:sz w:val="18"/>
                <w:szCs w:val="18"/>
              </w:rPr>
              <w:t xml:space="preserve"> SP</w:t>
            </w:r>
          </w:p>
        </w:tc>
        <w:tc>
          <w:tcPr>
            <w:tcW w:w="2735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045B61C9" w14:textId="77777777" w:rsidR="008A0696" w:rsidRPr="00F607A1" w:rsidRDefault="008A0696" w:rsidP="008A0696">
            <w:pPr>
              <w:rPr>
                <w:sz w:val="18"/>
                <w:szCs w:val="18"/>
              </w:rPr>
            </w:pPr>
            <w:r w:rsidRPr="00F607A1">
              <w:rPr>
                <w:sz w:val="18"/>
                <w:szCs w:val="18"/>
              </w:rPr>
              <w:t>Semester 2</w:t>
            </w:r>
          </w:p>
        </w:tc>
        <w:tc>
          <w:tcPr>
            <w:tcW w:w="399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40C30E72" w14:textId="4FB56683" w:rsidR="008A0696" w:rsidRPr="00F607A1" w:rsidRDefault="00604892" w:rsidP="004171E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  <w:r w:rsidR="008A0696" w:rsidRPr="00F607A1">
              <w:rPr>
                <w:b/>
                <w:bCs/>
                <w:sz w:val="18"/>
                <w:szCs w:val="18"/>
              </w:rPr>
              <w:t xml:space="preserve"> </w:t>
            </w:r>
            <w:r w:rsidR="004171EB">
              <w:rPr>
                <w:b/>
                <w:bCs/>
                <w:sz w:val="18"/>
                <w:szCs w:val="18"/>
              </w:rPr>
              <w:t>S</w:t>
            </w:r>
            <w:r w:rsidR="008A0696" w:rsidRPr="00F607A1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478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160E0E9F" w14:textId="77777777" w:rsidR="008A0696" w:rsidRPr="00F607A1" w:rsidRDefault="008A0696" w:rsidP="008A0696">
            <w:pPr>
              <w:rPr>
                <w:sz w:val="18"/>
                <w:szCs w:val="18"/>
              </w:rPr>
            </w:pPr>
            <w:r w:rsidRPr="00F607A1">
              <w:rPr>
                <w:sz w:val="18"/>
                <w:szCs w:val="18"/>
              </w:rPr>
              <w:t>Semester 2</w:t>
            </w:r>
          </w:p>
        </w:tc>
        <w:tc>
          <w:tcPr>
            <w:tcW w:w="467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3453B01F" w14:textId="1E47354F" w:rsidR="008A0696" w:rsidRPr="00F607A1" w:rsidRDefault="007C3D36" w:rsidP="008A069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="008A0696" w:rsidRPr="00F607A1">
              <w:rPr>
                <w:b/>
                <w:bCs/>
                <w:sz w:val="18"/>
                <w:szCs w:val="18"/>
              </w:rPr>
              <w:t xml:space="preserve"> SP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985E3F" w14:textId="77777777" w:rsidR="008A0696" w:rsidRPr="00F607A1" w:rsidRDefault="008A0696" w:rsidP="008A0696">
            <w:pPr>
              <w:rPr>
                <w:b/>
                <w:bCs/>
                <w:sz w:val="18"/>
                <w:szCs w:val="18"/>
              </w:rPr>
            </w:pPr>
            <w:r w:rsidRPr="00F607A1">
              <w:rPr>
                <w:sz w:val="18"/>
                <w:szCs w:val="18"/>
              </w:rPr>
              <w:t xml:space="preserve">Semester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35644737" w14:textId="37659991" w:rsidR="008A0696" w:rsidRPr="00F607A1" w:rsidRDefault="00547091" w:rsidP="008A069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  <w:r w:rsidR="008A0696" w:rsidRPr="00F607A1">
              <w:rPr>
                <w:b/>
                <w:bCs/>
                <w:sz w:val="18"/>
                <w:szCs w:val="18"/>
              </w:rPr>
              <w:t xml:space="preserve"> SP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218C1D56" w14:textId="41592686" w:rsidR="008A0696" w:rsidRDefault="008A0696" w:rsidP="008A0696">
            <w:pPr>
              <w:rPr>
                <w:b/>
                <w:bCs/>
                <w:sz w:val="18"/>
                <w:szCs w:val="18"/>
              </w:rPr>
            </w:pPr>
            <w:r w:rsidRPr="00F607A1">
              <w:rPr>
                <w:sz w:val="18"/>
                <w:szCs w:val="18"/>
              </w:rPr>
              <w:t xml:space="preserve">Semester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34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55DC6F13" w14:textId="0C22C574" w:rsidR="008A0696" w:rsidRDefault="00237F20" w:rsidP="008A069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 SP</w:t>
            </w:r>
          </w:p>
        </w:tc>
      </w:tr>
      <w:tr w:rsidR="00520EE0" w:rsidRPr="0000624E" w14:paraId="4A445586" w14:textId="5989895C" w:rsidTr="00237F20">
        <w:tc>
          <w:tcPr>
            <w:tcW w:w="2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CD6A" w14:textId="77777777" w:rsidR="008A0696" w:rsidRDefault="008A0696" w:rsidP="008A069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Theorie </w:t>
            </w:r>
            <w:r w:rsidRPr="00F607A1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 xml:space="preserve">via </w:t>
            </w:r>
            <w:r w:rsidRPr="00F607A1">
              <w:rPr>
                <w:b/>
                <w:bCs/>
                <w:sz w:val="18"/>
                <w:szCs w:val="18"/>
              </w:rPr>
              <w:t>opname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607A1">
              <w:rPr>
                <w:b/>
                <w:bCs/>
                <w:sz w:val="18"/>
                <w:szCs w:val="18"/>
              </w:rPr>
              <w:t>)</w:t>
            </w:r>
          </w:p>
          <w:p w14:paraId="5C7A6C6D" w14:textId="587CFEAE" w:rsidR="00E1624C" w:rsidRDefault="00E1624C" w:rsidP="008A069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Crossculturele</w:t>
            </w:r>
            <w:proofErr w:type="spellEnd"/>
            <w:r>
              <w:rPr>
                <w:sz w:val="18"/>
                <w:szCs w:val="18"/>
              </w:rPr>
              <w:t xml:space="preserve"> psychologie</w:t>
            </w:r>
          </w:p>
          <w:p w14:paraId="6B178A0D" w14:textId="04EF2210" w:rsidR="00E1624C" w:rsidRDefault="00E1624C" w:rsidP="008A0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Ontwikkelingspsychologie</w:t>
            </w:r>
          </w:p>
          <w:p w14:paraId="7445D0A9" w14:textId="5918786C" w:rsidR="00E1624C" w:rsidRDefault="00E1624C" w:rsidP="008A0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Pedagogie</w:t>
            </w:r>
          </w:p>
          <w:p w14:paraId="575D2EE6" w14:textId="2872D7C7" w:rsidR="008A0696" w:rsidRDefault="008A0696" w:rsidP="008A0696">
            <w:pPr>
              <w:rPr>
                <w:sz w:val="18"/>
                <w:szCs w:val="18"/>
              </w:rPr>
            </w:pPr>
            <w:r w:rsidRPr="00F607A1">
              <w:rPr>
                <w:sz w:val="18"/>
                <w:szCs w:val="18"/>
              </w:rPr>
              <w:t xml:space="preserve">Persoonlijkheidspsychologie </w:t>
            </w:r>
          </w:p>
          <w:p w14:paraId="3DCA7108" w14:textId="77777777" w:rsidR="00E1624C" w:rsidRDefault="00E1624C" w:rsidP="008A0696">
            <w:pPr>
              <w:rPr>
                <w:sz w:val="18"/>
                <w:szCs w:val="18"/>
              </w:rPr>
            </w:pPr>
          </w:p>
          <w:p w14:paraId="07A426B8" w14:textId="77777777" w:rsidR="00CE322A" w:rsidRDefault="00CE322A" w:rsidP="008A0696">
            <w:pPr>
              <w:rPr>
                <w:sz w:val="18"/>
                <w:szCs w:val="18"/>
              </w:rPr>
            </w:pPr>
          </w:p>
          <w:p w14:paraId="7EE5CA3F" w14:textId="77777777" w:rsidR="00CE322A" w:rsidRDefault="00CE322A" w:rsidP="008A0696">
            <w:pPr>
              <w:rPr>
                <w:sz w:val="18"/>
                <w:szCs w:val="18"/>
              </w:rPr>
            </w:pPr>
          </w:p>
          <w:p w14:paraId="47AD1288" w14:textId="77777777" w:rsidR="00CE322A" w:rsidRDefault="00CE322A" w:rsidP="008A0696">
            <w:pPr>
              <w:rPr>
                <w:sz w:val="18"/>
                <w:szCs w:val="18"/>
              </w:rPr>
            </w:pPr>
          </w:p>
          <w:p w14:paraId="5EB64377" w14:textId="77777777" w:rsidR="00CE322A" w:rsidRDefault="00CE322A" w:rsidP="008A0696">
            <w:pPr>
              <w:rPr>
                <w:sz w:val="18"/>
                <w:szCs w:val="18"/>
              </w:rPr>
            </w:pPr>
          </w:p>
          <w:p w14:paraId="6DE8C4E3" w14:textId="77777777" w:rsidR="00CE322A" w:rsidRDefault="00CE322A" w:rsidP="008A0696">
            <w:pPr>
              <w:rPr>
                <w:sz w:val="18"/>
                <w:szCs w:val="18"/>
              </w:rPr>
            </w:pPr>
          </w:p>
          <w:p w14:paraId="4AC694E0" w14:textId="77777777" w:rsidR="00E1624C" w:rsidRDefault="00E1624C" w:rsidP="00E162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Praktijk (op campus op vrijdag</w:t>
            </w:r>
            <w:r w:rsidRPr="00F607A1">
              <w:rPr>
                <w:b/>
                <w:bCs/>
                <w:sz w:val="18"/>
                <w:szCs w:val="18"/>
              </w:rPr>
              <w:t>)</w:t>
            </w:r>
          </w:p>
          <w:p w14:paraId="30ABD2E6" w14:textId="58ECB530" w:rsidR="00E1624C" w:rsidRDefault="00E1624C" w:rsidP="008A0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Verbindende vaardigheden</w:t>
            </w:r>
          </w:p>
          <w:p w14:paraId="39402A7F" w14:textId="77777777" w:rsidR="008A0696" w:rsidRPr="00F607A1" w:rsidRDefault="008A0696" w:rsidP="008A0696">
            <w:pPr>
              <w:rPr>
                <w:sz w:val="18"/>
                <w:szCs w:val="18"/>
              </w:rPr>
            </w:pPr>
          </w:p>
          <w:p w14:paraId="6DAB210D" w14:textId="77777777" w:rsidR="008A0696" w:rsidRPr="00F607A1" w:rsidRDefault="008A0696" w:rsidP="008A069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FE489" w14:textId="77777777" w:rsidR="008A0696" w:rsidRDefault="008A0696" w:rsidP="008A0696">
            <w:pPr>
              <w:jc w:val="right"/>
              <w:rPr>
                <w:sz w:val="18"/>
                <w:szCs w:val="18"/>
              </w:rPr>
            </w:pPr>
          </w:p>
          <w:p w14:paraId="07431AC6" w14:textId="3466C1F9" w:rsidR="00E1624C" w:rsidRPr="00F607A1" w:rsidRDefault="00E1624C" w:rsidP="008A0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378F3C81" w14:textId="36C3A12B" w:rsidR="008A0696" w:rsidRPr="00F607A1" w:rsidRDefault="00E25899" w:rsidP="008A0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0D10E773" w14:textId="77777777" w:rsidR="008A0696" w:rsidRDefault="008A0696" w:rsidP="008A0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5C8BDE4C" w14:textId="5AB9288A" w:rsidR="008A0696" w:rsidRPr="00F607A1" w:rsidRDefault="00E25899" w:rsidP="008A0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0D3576A2" w14:textId="77777777" w:rsidR="008A0696" w:rsidRDefault="008A0696" w:rsidP="008A0696">
            <w:pPr>
              <w:jc w:val="right"/>
              <w:rPr>
                <w:sz w:val="18"/>
                <w:szCs w:val="18"/>
              </w:rPr>
            </w:pPr>
          </w:p>
          <w:p w14:paraId="586DC126" w14:textId="77777777" w:rsidR="00E1624C" w:rsidRDefault="00E1624C" w:rsidP="008A0696">
            <w:pPr>
              <w:jc w:val="right"/>
              <w:rPr>
                <w:sz w:val="18"/>
                <w:szCs w:val="18"/>
              </w:rPr>
            </w:pPr>
          </w:p>
          <w:p w14:paraId="3ACD358A" w14:textId="77777777" w:rsidR="00CE322A" w:rsidRDefault="00CE322A" w:rsidP="008A0696">
            <w:pPr>
              <w:jc w:val="right"/>
              <w:rPr>
                <w:sz w:val="18"/>
                <w:szCs w:val="18"/>
              </w:rPr>
            </w:pPr>
          </w:p>
          <w:p w14:paraId="584F8E9D" w14:textId="77777777" w:rsidR="00CE322A" w:rsidRDefault="00CE322A" w:rsidP="008A0696">
            <w:pPr>
              <w:jc w:val="right"/>
              <w:rPr>
                <w:sz w:val="18"/>
                <w:szCs w:val="18"/>
              </w:rPr>
            </w:pPr>
          </w:p>
          <w:p w14:paraId="64B4E13B" w14:textId="77777777" w:rsidR="00CE322A" w:rsidRDefault="00CE322A" w:rsidP="008A0696">
            <w:pPr>
              <w:jc w:val="right"/>
              <w:rPr>
                <w:sz w:val="18"/>
                <w:szCs w:val="18"/>
              </w:rPr>
            </w:pPr>
          </w:p>
          <w:p w14:paraId="289C1FDC" w14:textId="77777777" w:rsidR="00CE322A" w:rsidRDefault="00CE322A" w:rsidP="008A0696">
            <w:pPr>
              <w:jc w:val="right"/>
              <w:rPr>
                <w:sz w:val="18"/>
                <w:szCs w:val="18"/>
              </w:rPr>
            </w:pPr>
          </w:p>
          <w:p w14:paraId="46B9B8DD" w14:textId="77777777" w:rsidR="00CE322A" w:rsidRDefault="00CE322A" w:rsidP="008A0696">
            <w:pPr>
              <w:jc w:val="right"/>
              <w:rPr>
                <w:sz w:val="18"/>
                <w:szCs w:val="18"/>
              </w:rPr>
            </w:pPr>
          </w:p>
          <w:p w14:paraId="7CDBFA4C" w14:textId="3EF792F2" w:rsidR="00E1624C" w:rsidRPr="00F607A1" w:rsidRDefault="00E1624C" w:rsidP="008A0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35" w:type="dxa"/>
            <w:tcBorders>
              <w:right w:val="single" w:sz="4" w:space="0" w:color="000000"/>
            </w:tcBorders>
          </w:tcPr>
          <w:p w14:paraId="51B73167" w14:textId="77777777" w:rsidR="00937209" w:rsidRDefault="00937209" w:rsidP="0093720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Theorie </w:t>
            </w:r>
            <w:r w:rsidRPr="00F607A1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 xml:space="preserve">via </w:t>
            </w:r>
            <w:r w:rsidRPr="00F607A1">
              <w:rPr>
                <w:b/>
                <w:bCs/>
                <w:sz w:val="18"/>
                <w:szCs w:val="18"/>
              </w:rPr>
              <w:t>opname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607A1">
              <w:rPr>
                <w:b/>
                <w:bCs/>
                <w:sz w:val="18"/>
                <w:szCs w:val="18"/>
              </w:rPr>
              <w:t>)</w:t>
            </w:r>
          </w:p>
          <w:p w14:paraId="02EA6F33" w14:textId="1AAB4674" w:rsidR="008A0696" w:rsidRDefault="00937209" w:rsidP="008A0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Arbeids- en organisatiepsychologie</w:t>
            </w:r>
          </w:p>
          <w:p w14:paraId="0A778924" w14:textId="5F25D9A4" w:rsidR="00937209" w:rsidRDefault="00937209" w:rsidP="008A0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Gezondheidspsychologie</w:t>
            </w:r>
          </w:p>
          <w:p w14:paraId="7331F56B" w14:textId="266E9ED9" w:rsidR="00F47469" w:rsidRPr="00937209" w:rsidRDefault="005751BD" w:rsidP="008A0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Digitale psychologie en/of </w:t>
            </w:r>
            <w:proofErr w:type="spellStart"/>
            <w:r>
              <w:rPr>
                <w:sz w:val="18"/>
                <w:szCs w:val="18"/>
              </w:rPr>
              <w:t>Positive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psychology</w:t>
            </w:r>
            <w:proofErr w:type="spellEnd"/>
            <w:r>
              <w:rPr>
                <w:sz w:val="18"/>
                <w:szCs w:val="18"/>
              </w:rPr>
              <w:t xml:space="preserve"> en/of Werk &amp; welzijn</w:t>
            </w:r>
          </w:p>
          <w:p w14:paraId="7B5D2E56" w14:textId="77777777" w:rsidR="00F47469" w:rsidRDefault="00F47469" w:rsidP="00F47469">
            <w:pPr>
              <w:rPr>
                <w:b/>
                <w:bCs/>
                <w:sz w:val="18"/>
                <w:szCs w:val="18"/>
              </w:rPr>
            </w:pPr>
          </w:p>
          <w:p w14:paraId="52F643D7" w14:textId="518F23CC" w:rsidR="00F47469" w:rsidRPr="009A2DF5" w:rsidRDefault="00F47469" w:rsidP="00F4746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Combinatie theorie (via opnames) en praktijk (op campus op vrijdag)</w:t>
            </w:r>
          </w:p>
          <w:p w14:paraId="4C9570D0" w14:textId="326BF24E" w:rsidR="00F47469" w:rsidRPr="00F607A1" w:rsidRDefault="00F47469" w:rsidP="00F47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Diversiteit</w:t>
            </w:r>
            <w:r w:rsidR="00282242">
              <w:rPr>
                <w:sz w:val="18"/>
                <w:szCs w:val="18"/>
              </w:rPr>
              <w:t xml:space="preserve"> (mogelijke overlapping MPO1, kan eventueel verschoven worden naar volgende academiejaar).</w:t>
            </w:r>
          </w:p>
          <w:p w14:paraId="20C29DBD" w14:textId="77777777" w:rsidR="008A0696" w:rsidRDefault="008A0696" w:rsidP="008A0696">
            <w:pPr>
              <w:rPr>
                <w:b/>
                <w:bCs/>
                <w:sz w:val="18"/>
                <w:szCs w:val="18"/>
              </w:rPr>
            </w:pPr>
          </w:p>
          <w:p w14:paraId="4DBD9B4B" w14:textId="19EA98B3" w:rsidR="008A0696" w:rsidRPr="00F607A1" w:rsidRDefault="008A0696" w:rsidP="008A069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single" w:sz="4" w:space="0" w:color="000000"/>
            </w:tcBorders>
          </w:tcPr>
          <w:p w14:paraId="3D1DAFEF" w14:textId="77777777" w:rsidR="008A0696" w:rsidRDefault="008A0696" w:rsidP="008A0696">
            <w:pPr>
              <w:jc w:val="right"/>
              <w:rPr>
                <w:sz w:val="18"/>
                <w:szCs w:val="18"/>
              </w:rPr>
            </w:pPr>
          </w:p>
          <w:p w14:paraId="2DB27C85" w14:textId="3724B789" w:rsidR="008A0696" w:rsidRDefault="00410E76" w:rsidP="008A0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597F6B04" w14:textId="77777777" w:rsidR="00410E76" w:rsidRDefault="00410E76" w:rsidP="008A0696">
            <w:pPr>
              <w:jc w:val="right"/>
              <w:rPr>
                <w:sz w:val="18"/>
                <w:szCs w:val="18"/>
              </w:rPr>
            </w:pPr>
          </w:p>
          <w:p w14:paraId="1D0DB6C7" w14:textId="3229BBE6" w:rsidR="00410E76" w:rsidRDefault="00410E76" w:rsidP="008A0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6C10BA74" w14:textId="58CDDF10" w:rsidR="005751BD" w:rsidRDefault="005751BD" w:rsidP="008A0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7DD69A26" w14:textId="77777777" w:rsidR="008A0696" w:rsidRDefault="008A0696" w:rsidP="008A0696">
            <w:pPr>
              <w:jc w:val="right"/>
              <w:rPr>
                <w:sz w:val="18"/>
                <w:szCs w:val="18"/>
              </w:rPr>
            </w:pPr>
          </w:p>
          <w:p w14:paraId="5A0D3721" w14:textId="77777777" w:rsidR="008A0696" w:rsidRDefault="008A0696" w:rsidP="008A0696">
            <w:pPr>
              <w:jc w:val="right"/>
              <w:rPr>
                <w:sz w:val="18"/>
                <w:szCs w:val="18"/>
              </w:rPr>
            </w:pPr>
          </w:p>
          <w:p w14:paraId="47B36642" w14:textId="77777777" w:rsidR="008A0696" w:rsidRDefault="008A0696" w:rsidP="008A0696">
            <w:pPr>
              <w:jc w:val="right"/>
              <w:rPr>
                <w:sz w:val="18"/>
                <w:szCs w:val="18"/>
              </w:rPr>
            </w:pPr>
          </w:p>
          <w:p w14:paraId="2A1BE8CF" w14:textId="77777777" w:rsidR="00410E76" w:rsidRDefault="00410E76" w:rsidP="008A0696">
            <w:pPr>
              <w:jc w:val="right"/>
              <w:rPr>
                <w:sz w:val="18"/>
                <w:szCs w:val="18"/>
              </w:rPr>
            </w:pPr>
          </w:p>
          <w:p w14:paraId="3A5E74F3" w14:textId="77777777" w:rsidR="00410E76" w:rsidRDefault="00410E76" w:rsidP="008A0696">
            <w:pPr>
              <w:jc w:val="right"/>
              <w:rPr>
                <w:sz w:val="18"/>
                <w:szCs w:val="18"/>
              </w:rPr>
            </w:pPr>
          </w:p>
          <w:p w14:paraId="681595FB" w14:textId="1F27B83E" w:rsidR="00410E76" w:rsidRDefault="00410E76" w:rsidP="008A0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1CFD7201" w14:textId="364B37BD" w:rsidR="00410E76" w:rsidRPr="00F607A1" w:rsidRDefault="00410E76" w:rsidP="008A06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78" w:type="dxa"/>
            <w:tcBorders>
              <w:right w:val="single" w:sz="4" w:space="0" w:color="000000"/>
            </w:tcBorders>
          </w:tcPr>
          <w:p w14:paraId="433D31C6" w14:textId="77777777" w:rsidR="005751BD" w:rsidRDefault="005751BD" w:rsidP="005751B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Theorie </w:t>
            </w:r>
            <w:r w:rsidRPr="00F607A1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 xml:space="preserve">via </w:t>
            </w:r>
            <w:r w:rsidRPr="00F607A1">
              <w:rPr>
                <w:b/>
                <w:bCs/>
                <w:sz w:val="18"/>
                <w:szCs w:val="18"/>
              </w:rPr>
              <w:t>opname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607A1">
              <w:rPr>
                <w:b/>
                <w:bCs/>
                <w:sz w:val="18"/>
                <w:szCs w:val="18"/>
              </w:rPr>
              <w:t>)</w:t>
            </w:r>
          </w:p>
          <w:p w14:paraId="04291C4A" w14:textId="77777777" w:rsidR="005751BD" w:rsidRPr="00937209" w:rsidRDefault="005751BD" w:rsidP="00575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Digitale psychologie en/of </w:t>
            </w:r>
            <w:proofErr w:type="spellStart"/>
            <w:r>
              <w:rPr>
                <w:sz w:val="18"/>
                <w:szCs w:val="18"/>
              </w:rPr>
              <w:t>Positive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psychology</w:t>
            </w:r>
            <w:proofErr w:type="spellEnd"/>
            <w:r>
              <w:rPr>
                <w:sz w:val="18"/>
                <w:szCs w:val="18"/>
              </w:rPr>
              <w:t xml:space="preserve"> en/of Werk &amp; welzijn</w:t>
            </w:r>
          </w:p>
          <w:p w14:paraId="1F1D5F3E" w14:textId="77777777" w:rsidR="008A0696" w:rsidRDefault="008A0696" w:rsidP="008A0696">
            <w:pPr>
              <w:rPr>
                <w:b/>
                <w:bCs/>
                <w:sz w:val="18"/>
                <w:szCs w:val="18"/>
              </w:rPr>
            </w:pPr>
          </w:p>
          <w:p w14:paraId="4FC0E4B6" w14:textId="77777777" w:rsidR="00F47469" w:rsidRDefault="00F47469" w:rsidP="008A0696">
            <w:pPr>
              <w:rPr>
                <w:sz w:val="18"/>
                <w:szCs w:val="18"/>
              </w:rPr>
            </w:pPr>
          </w:p>
          <w:p w14:paraId="55D8AED6" w14:textId="77777777" w:rsidR="00CE322A" w:rsidRDefault="00CE322A" w:rsidP="008A0696">
            <w:pPr>
              <w:rPr>
                <w:sz w:val="18"/>
                <w:szCs w:val="18"/>
              </w:rPr>
            </w:pPr>
          </w:p>
          <w:p w14:paraId="57F2B708" w14:textId="77777777" w:rsidR="00CE322A" w:rsidRDefault="00CE322A" w:rsidP="008A0696">
            <w:pPr>
              <w:rPr>
                <w:sz w:val="18"/>
                <w:szCs w:val="18"/>
              </w:rPr>
            </w:pPr>
          </w:p>
          <w:p w14:paraId="4DF4ADD5" w14:textId="77777777" w:rsidR="00CE322A" w:rsidRDefault="00CE322A" w:rsidP="008A0696">
            <w:pPr>
              <w:rPr>
                <w:sz w:val="18"/>
                <w:szCs w:val="18"/>
              </w:rPr>
            </w:pPr>
          </w:p>
          <w:p w14:paraId="0C6890A3" w14:textId="77777777" w:rsidR="00CE322A" w:rsidRDefault="00CE322A" w:rsidP="008A0696">
            <w:pPr>
              <w:rPr>
                <w:sz w:val="18"/>
                <w:szCs w:val="18"/>
              </w:rPr>
            </w:pPr>
          </w:p>
          <w:p w14:paraId="5DE0A489" w14:textId="77777777" w:rsidR="00CE322A" w:rsidRDefault="00CE322A" w:rsidP="008A0696">
            <w:pPr>
              <w:rPr>
                <w:sz w:val="18"/>
                <w:szCs w:val="18"/>
              </w:rPr>
            </w:pPr>
          </w:p>
          <w:p w14:paraId="0ED85EAE" w14:textId="77777777" w:rsidR="00F47469" w:rsidRDefault="00F47469" w:rsidP="00F4746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Praktijk (op campus op vrijdag</w:t>
            </w:r>
            <w:r w:rsidRPr="00F607A1">
              <w:rPr>
                <w:b/>
                <w:bCs/>
                <w:sz w:val="18"/>
                <w:szCs w:val="18"/>
              </w:rPr>
              <w:t>)</w:t>
            </w:r>
          </w:p>
          <w:p w14:paraId="646C9ABE" w14:textId="756B6AAC" w:rsidR="004171EB" w:rsidRDefault="004171EB" w:rsidP="00F47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Practicum kinderen en jongeren</w:t>
            </w:r>
          </w:p>
          <w:p w14:paraId="47CF4B9D" w14:textId="0BAF701C" w:rsidR="00F47469" w:rsidRPr="00F607A1" w:rsidRDefault="00F47469" w:rsidP="00F47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Practicum volwassenen en ouderen</w:t>
            </w:r>
          </w:p>
        </w:tc>
        <w:tc>
          <w:tcPr>
            <w:tcW w:w="467" w:type="dxa"/>
            <w:tcBorders>
              <w:left w:val="single" w:sz="4" w:space="0" w:color="000000"/>
            </w:tcBorders>
          </w:tcPr>
          <w:p w14:paraId="7694AE8F" w14:textId="77777777" w:rsidR="008A0696" w:rsidRDefault="008A0696" w:rsidP="008A0696">
            <w:pPr>
              <w:jc w:val="right"/>
              <w:rPr>
                <w:sz w:val="18"/>
                <w:szCs w:val="18"/>
              </w:rPr>
            </w:pPr>
          </w:p>
          <w:p w14:paraId="203DFF78" w14:textId="4EF81940" w:rsidR="008A0696" w:rsidRDefault="00604892" w:rsidP="008A0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1A2107D0" w14:textId="00357D4D" w:rsidR="00604892" w:rsidRDefault="00604892" w:rsidP="008A0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5EB9D930" w14:textId="77777777" w:rsidR="008A0696" w:rsidRDefault="008A0696" w:rsidP="008A0696">
            <w:pPr>
              <w:jc w:val="right"/>
              <w:rPr>
                <w:sz w:val="18"/>
                <w:szCs w:val="18"/>
              </w:rPr>
            </w:pPr>
          </w:p>
          <w:p w14:paraId="66D15915" w14:textId="77777777" w:rsidR="008A0696" w:rsidRDefault="008A0696" w:rsidP="008A0696">
            <w:pPr>
              <w:jc w:val="right"/>
              <w:rPr>
                <w:sz w:val="18"/>
                <w:szCs w:val="18"/>
              </w:rPr>
            </w:pPr>
          </w:p>
          <w:p w14:paraId="05964F50" w14:textId="77777777" w:rsidR="008A0696" w:rsidRDefault="008A0696" w:rsidP="008A0696">
            <w:pPr>
              <w:jc w:val="right"/>
              <w:rPr>
                <w:sz w:val="18"/>
                <w:szCs w:val="18"/>
              </w:rPr>
            </w:pPr>
          </w:p>
          <w:p w14:paraId="0F32D539" w14:textId="77777777" w:rsidR="008A0696" w:rsidRDefault="008A0696" w:rsidP="008A0696">
            <w:pPr>
              <w:jc w:val="right"/>
              <w:rPr>
                <w:sz w:val="18"/>
                <w:szCs w:val="18"/>
              </w:rPr>
            </w:pPr>
          </w:p>
          <w:p w14:paraId="3BA85D01" w14:textId="77777777" w:rsidR="00CE322A" w:rsidRDefault="00CE322A" w:rsidP="008A0696">
            <w:pPr>
              <w:jc w:val="right"/>
              <w:rPr>
                <w:sz w:val="18"/>
                <w:szCs w:val="18"/>
              </w:rPr>
            </w:pPr>
          </w:p>
          <w:p w14:paraId="6082C5C6" w14:textId="77777777" w:rsidR="00CE322A" w:rsidRDefault="00CE322A" w:rsidP="008A0696">
            <w:pPr>
              <w:jc w:val="right"/>
              <w:rPr>
                <w:sz w:val="18"/>
                <w:szCs w:val="18"/>
              </w:rPr>
            </w:pPr>
          </w:p>
          <w:p w14:paraId="16DA10D8" w14:textId="77777777" w:rsidR="00CE322A" w:rsidRDefault="00CE322A" w:rsidP="008A0696">
            <w:pPr>
              <w:jc w:val="right"/>
              <w:rPr>
                <w:sz w:val="18"/>
                <w:szCs w:val="18"/>
              </w:rPr>
            </w:pPr>
          </w:p>
          <w:p w14:paraId="0C0B3C58" w14:textId="77777777" w:rsidR="00CE322A" w:rsidRDefault="00CE322A" w:rsidP="008A0696">
            <w:pPr>
              <w:jc w:val="right"/>
              <w:rPr>
                <w:sz w:val="18"/>
                <w:szCs w:val="18"/>
              </w:rPr>
            </w:pPr>
          </w:p>
          <w:p w14:paraId="79382A9B" w14:textId="77777777" w:rsidR="00175C05" w:rsidRDefault="00175C05" w:rsidP="008A0696">
            <w:pPr>
              <w:jc w:val="right"/>
              <w:rPr>
                <w:sz w:val="18"/>
                <w:szCs w:val="18"/>
              </w:rPr>
            </w:pPr>
          </w:p>
          <w:p w14:paraId="73347EA0" w14:textId="77777777" w:rsidR="00604892" w:rsidRDefault="00604892" w:rsidP="008A0696">
            <w:pPr>
              <w:jc w:val="right"/>
              <w:rPr>
                <w:sz w:val="18"/>
                <w:szCs w:val="18"/>
              </w:rPr>
            </w:pPr>
          </w:p>
          <w:p w14:paraId="0DC86206" w14:textId="77777777" w:rsidR="00175C05" w:rsidRDefault="00175C05" w:rsidP="008A0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538170F4" w14:textId="77777777" w:rsidR="00175C05" w:rsidRDefault="00175C05" w:rsidP="008A0696">
            <w:pPr>
              <w:jc w:val="right"/>
              <w:rPr>
                <w:sz w:val="18"/>
                <w:szCs w:val="18"/>
              </w:rPr>
            </w:pPr>
          </w:p>
          <w:p w14:paraId="40978678" w14:textId="3E12E1C0" w:rsidR="00175C05" w:rsidRPr="00F607A1" w:rsidRDefault="00175C05" w:rsidP="008A0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2ABADAF6" w14:textId="77777777" w:rsidR="0000624E" w:rsidRPr="00282242" w:rsidRDefault="008A0696" w:rsidP="0000624E">
            <w:pPr>
              <w:rPr>
                <w:sz w:val="18"/>
                <w:szCs w:val="18"/>
                <w:lang w:val="nl-BE"/>
              </w:rPr>
            </w:pPr>
            <w:r w:rsidRPr="00282242">
              <w:rPr>
                <w:sz w:val="18"/>
                <w:szCs w:val="18"/>
                <w:lang w:val="nl-BE"/>
              </w:rPr>
              <w:t xml:space="preserve"> </w:t>
            </w:r>
          </w:p>
          <w:p w14:paraId="69FA9896" w14:textId="77777777" w:rsidR="008F626C" w:rsidRPr="00282242" w:rsidRDefault="008F626C" w:rsidP="0000624E">
            <w:pPr>
              <w:rPr>
                <w:b/>
                <w:bCs/>
                <w:sz w:val="18"/>
                <w:szCs w:val="18"/>
                <w:lang w:val="nl-BE"/>
              </w:rPr>
            </w:pPr>
          </w:p>
          <w:p w14:paraId="577A095E" w14:textId="77777777" w:rsidR="008F626C" w:rsidRPr="00282242" w:rsidRDefault="008F626C" w:rsidP="0000624E">
            <w:pPr>
              <w:rPr>
                <w:b/>
                <w:bCs/>
                <w:sz w:val="18"/>
                <w:szCs w:val="18"/>
                <w:lang w:val="nl-BE"/>
              </w:rPr>
            </w:pPr>
          </w:p>
          <w:p w14:paraId="75BCF39C" w14:textId="77777777" w:rsidR="008F626C" w:rsidRPr="00282242" w:rsidRDefault="008F626C" w:rsidP="0000624E">
            <w:pPr>
              <w:rPr>
                <w:b/>
                <w:bCs/>
                <w:sz w:val="18"/>
                <w:szCs w:val="18"/>
                <w:lang w:val="nl-BE"/>
              </w:rPr>
            </w:pPr>
          </w:p>
          <w:p w14:paraId="1859314D" w14:textId="77777777" w:rsidR="008F626C" w:rsidRPr="00282242" w:rsidRDefault="008F626C" w:rsidP="0000624E">
            <w:pPr>
              <w:rPr>
                <w:b/>
                <w:bCs/>
                <w:sz w:val="18"/>
                <w:szCs w:val="18"/>
                <w:lang w:val="nl-BE"/>
              </w:rPr>
            </w:pPr>
          </w:p>
          <w:p w14:paraId="146D9596" w14:textId="77777777" w:rsidR="008F626C" w:rsidRPr="00282242" w:rsidRDefault="008F626C" w:rsidP="0000624E">
            <w:pPr>
              <w:rPr>
                <w:b/>
                <w:bCs/>
                <w:sz w:val="18"/>
                <w:szCs w:val="18"/>
                <w:lang w:val="nl-BE"/>
              </w:rPr>
            </w:pPr>
          </w:p>
          <w:p w14:paraId="20BFCDF4" w14:textId="77777777" w:rsidR="00CE322A" w:rsidRPr="00282242" w:rsidRDefault="00CE322A" w:rsidP="0000624E">
            <w:pPr>
              <w:rPr>
                <w:b/>
                <w:bCs/>
                <w:sz w:val="18"/>
                <w:szCs w:val="18"/>
                <w:lang w:val="nl-BE"/>
              </w:rPr>
            </w:pPr>
          </w:p>
          <w:p w14:paraId="135E52C7" w14:textId="77777777" w:rsidR="00CE322A" w:rsidRPr="00282242" w:rsidRDefault="00CE322A" w:rsidP="0000624E">
            <w:pPr>
              <w:rPr>
                <w:b/>
                <w:bCs/>
                <w:sz w:val="18"/>
                <w:szCs w:val="18"/>
                <w:lang w:val="nl-BE"/>
              </w:rPr>
            </w:pPr>
          </w:p>
          <w:p w14:paraId="4D9A19C2" w14:textId="77777777" w:rsidR="00CE322A" w:rsidRPr="00282242" w:rsidRDefault="00CE322A" w:rsidP="0000624E">
            <w:pPr>
              <w:rPr>
                <w:b/>
                <w:bCs/>
                <w:sz w:val="18"/>
                <w:szCs w:val="18"/>
                <w:lang w:val="nl-BE"/>
              </w:rPr>
            </w:pPr>
          </w:p>
          <w:p w14:paraId="0B1C1A1F" w14:textId="77777777" w:rsidR="00CE322A" w:rsidRPr="00282242" w:rsidRDefault="00CE322A" w:rsidP="0000624E">
            <w:pPr>
              <w:rPr>
                <w:b/>
                <w:bCs/>
                <w:sz w:val="18"/>
                <w:szCs w:val="18"/>
                <w:lang w:val="nl-BE"/>
              </w:rPr>
            </w:pPr>
          </w:p>
          <w:p w14:paraId="5FC31D9C" w14:textId="77777777" w:rsidR="00CE322A" w:rsidRPr="00282242" w:rsidRDefault="00CE322A" w:rsidP="0000624E">
            <w:pPr>
              <w:rPr>
                <w:b/>
                <w:bCs/>
                <w:sz w:val="18"/>
                <w:szCs w:val="18"/>
                <w:lang w:val="nl-BE"/>
              </w:rPr>
            </w:pPr>
          </w:p>
          <w:p w14:paraId="5D6EE562" w14:textId="77777777" w:rsidR="0000624E" w:rsidRDefault="0000624E" w:rsidP="0000624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Praktijk (op campus op vrijdag</w:t>
            </w:r>
            <w:r w:rsidRPr="00F607A1">
              <w:rPr>
                <w:b/>
                <w:bCs/>
                <w:sz w:val="18"/>
                <w:szCs w:val="18"/>
              </w:rPr>
              <w:t>)</w:t>
            </w:r>
          </w:p>
          <w:p w14:paraId="0262CE87" w14:textId="77777777" w:rsidR="0000624E" w:rsidRDefault="0000624E" w:rsidP="0000624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Bachelorproef</w:t>
            </w:r>
            <w:proofErr w:type="spellEnd"/>
            <w:r>
              <w:rPr>
                <w:sz w:val="18"/>
                <w:szCs w:val="18"/>
              </w:rPr>
              <w:t xml:space="preserve"> KLP of SPP</w:t>
            </w:r>
          </w:p>
          <w:p w14:paraId="5A04374C" w14:textId="77777777" w:rsidR="0000624E" w:rsidRDefault="0000624E" w:rsidP="00006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Psychodiagnostiek 3 KLP of SPP</w:t>
            </w:r>
          </w:p>
          <w:p w14:paraId="17AFACAE" w14:textId="6ECA3526" w:rsidR="008A0696" w:rsidRPr="00282242" w:rsidRDefault="008A0696" w:rsidP="008A0696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5E3A0231" w14:textId="77777777" w:rsidR="00CF5983" w:rsidRDefault="00CF5983" w:rsidP="0000624E">
            <w:pPr>
              <w:jc w:val="right"/>
              <w:rPr>
                <w:sz w:val="18"/>
                <w:szCs w:val="18"/>
              </w:rPr>
            </w:pPr>
          </w:p>
          <w:p w14:paraId="405346E5" w14:textId="77777777" w:rsidR="00CF5983" w:rsidRDefault="00CF5983" w:rsidP="0000624E">
            <w:pPr>
              <w:jc w:val="right"/>
              <w:rPr>
                <w:sz w:val="18"/>
                <w:szCs w:val="18"/>
              </w:rPr>
            </w:pPr>
          </w:p>
          <w:p w14:paraId="2F5DF3B4" w14:textId="77777777" w:rsidR="00CF5983" w:rsidRDefault="00CF5983" w:rsidP="0000624E">
            <w:pPr>
              <w:jc w:val="right"/>
              <w:rPr>
                <w:sz w:val="18"/>
                <w:szCs w:val="18"/>
              </w:rPr>
            </w:pPr>
          </w:p>
          <w:p w14:paraId="3A3E2FCC" w14:textId="77777777" w:rsidR="00CF5983" w:rsidRDefault="00CF5983" w:rsidP="0000624E">
            <w:pPr>
              <w:jc w:val="right"/>
              <w:rPr>
                <w:sz w:val="18"/>
                <w:szCs w:val="18"/>
              </w:rPr>
            </w:pPr>
          </w:p>
          <w:p w14:paraId="2161B650" w14:textId="77777777" w:rsidR="00CF5983" w:rsidRDefault="00CF5983" w:rsidP="0000624E">
            <w:pPr>
              <w:jc w:val="right"/>
              <w:rPr>
                <w:sz w:val="18"/>
                <w:szCs w:val="18"/>
              </w:rPr>
            </w:pPr>
          </w:p>
          <w:p w14:paraId="4226C098" w14:textId="77777777" w:rsidR="00CF5983" w:rsidRDefault="00CF5983" w:rsidP="0000624E">
            <w:pPr>
              <w:jc w:val="right"/>
              <w:rPr>
                <w:sz w:val="18"/>
                <w:szCs w:val="18"/>
              </w:rPr>
            </w:pPr>
          </w:p>
          <w:p w14:paraId="0F35758D" w14:textId="77777777" w:rsidR="00CF5983" w:rsidRDefault="00CF5983" w:rsidP="0000624E">
            <w:pPr>
              <w:jc w:val="right"/>
              <w:rPr>
                <w:sz w:val="18"/>
                <w:szCs w:val="18"/>
              </w:rPr>
            </w:pPr>
          </w:p>
          <w:p w14:paraId="32965F6B" w14:textId="77777777" w:rsidR="00CF5983" w:rsidRDefault="00CF5983" w:rsidP="0000624E">
            <w:pPr>
              <w:jc w:val="right"/>
              <w:rPr>
                <w:sz w:val="18"/>
                <w:szCs w:val="18"/>
              </w:rPr>
            </w:pPr>
          </w:p>
          <w:p w14:paraId="0703E963" w14:textId="77777777" w:rsidR="00CE322A" w:rsidRDefault="00CE322A" w:rsidP="0000624E">
            <w:pPr>
              <w:jc w:val="right"/>
              <w:rPr>
                <w:sz w:val="18"/>
                <w:szCs w:val="18"/>
              </w:rPr>
            </w:pPr>
          </w:p>
          <w:p w14:paraId="46C7D402" w14:textId="77777777" w:rsidR="00CE322A" w:rsidRDefault="00CE322A" w:rsidP="0000624E">
            <w:pPr>
              <w:jc w:val="right"/>
              <w:rPr>
                <w:sz w:val="18"/>
                <w:szCs w:val="18"/>
              </w:rPr>
            </w:pPr>
          </w:p>
          <w:p w14:paraId="276D0011" w14:textId="77777777" w:rsidR="00CE322A" w:rsidRDefault="00CE322A" w:rsidP="0000624E">
            <w:pPr>
              <w:jc w:val="right"/>
              <w:rPr>
                <w:sz w:val="18"/>
                <w:szCs w:val="18"/>
              </w:rPr>
            </w:pPr>
          </w:p>
          <w:p w14:paraId="5C7F7C1D" w14:textId="77777777" w:rsidR="00CF5983" w:rsidRDefault="00CF5983" w:rsidP="0000624E">
            <w:pPr>
              <w:jc w:val="right"/>
              <w:rPr>
                <w:sz w:val="18"/>
                <w:szCs w:val="18"/>
              </w:rPr>
            </w:pPr>
          </w:p>
          <w:p w14:paraId="29F8FD3F" w14:textId="4DD76D0D" w:rsidR="0000624E" w:rsidRDefault="0000624E" w:rsidP="00006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5AC17221" w14:textId="465AF3BB" w:rsidR="008A0696" w:rsidRPr="00F607A1" w:rsidRDefault="0000624E" w:rsidP="00006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14:paraId="53B6EA53" w14:textId="77777777" w:rsidR="0000624E" w:rsidRDefault="0000624E" w:rsidP="0000624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Theorie </w:t>
            </w:r>
            <w:r w:rsidRPr="00F607A1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 xml:space="preserve">via </w:t>
            </w:r>
            <w:r w:rsidRPr="00F607A1">
              <w:rPr>
                <w:b/>
                <w:bCs/>
                <w:sz w:val="18"/>
                <w:szCs w:val="18"/>
              </w:rPr>
              <w:t>opname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607A1">
              <w:rPr>
                <w:b/>
                <w:bCs/>
                <w:sz w:val="18"/>
                <w:szCs w:val="18"/>
              </w:rPr>
              <w:t>)</w:t>
            </w:r>
          </w:p>
          <w:p w14:paraId="2B485FA0" w14:textId="77777777" w:rsidR="0000624E" w:rsidRDefault="0000624E" w:rsidP="00006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Ethiek en recht KLP of SPP</w:t>
            </w:r>
          </w:p>
          <w:p w14:paraId="12893F11" w14:textId="77777777" w:rsidR="0000624E" w:rsidRDefault="0000624E" w:rsidP="0000624E">
            <w:pPr>
              <w:rPr>
                <w:b/>
                <w:bCs/>
                <w:sz w:val="20"/>
                <w:szCs w:val="20"/>
              </w:rPr>
            </w:pPr>
          </w:p>
          <w:p w14:paraId="36451CA8" w14:textId="77777777" w:rsidR="0000624E" w:rsidRDefault="0000624E" w:rsidP="0000624E">
            <w:pPr>
              <w:rPr>
                <w:b/>
                <w:bCs/>
                <w:sz w:val="20"/>
                <w:szCs w:val="20"/>
              </w:rPr>
            </w:pPr>
          </w:p>
          <w:p w14:paraId="395D74CB" w14:textId="77777777" w:rsidR="00CE322A" w:rsidRDefault="00CE322A" w:rsidP="0000624E">
            <w:pPr>
              <w:rPr>
                <w:b/>
                <w:bCs/>
                <w:sz w:val="20"/>
                <w:szCs w:val="20"/>
              </w:rPr>
            </w:pPr>
          </w:p>
          <w:p w14:paraId="7C0366D1" w14:textId="77777777" w:rsidR="00CE322A" w:rsidRDefault="00CE322A" w:rsidP="0000624E">
            <w:pPr>
              <w:rPr>
                <w:b/>
                <w:bCs/>
                <w:sz w:val="20"/>
                <w:szCs w:val="20"/>
              </w:rPr>
            </w:pPr>
          </w:p>
          <w:p w14:paraId="05D58BD4" w14:textId="77777777" w:rsidR="00CE322A" w:rsidRDefault="00CE322A" w:rsidP="0000624E">
            <w:pPr>
              <w:rPr>
                <w:b/>
                <w:bCs/>
                <w:sz w:val="20"/>
                <w:szCs w:val="20"/>
              </w:rPr>
            </w:pPr>
          </w:p>
          <w:p w14:paraId="08152F48" w14:textId="77777777" w:rsidR="00CE322A" w:rsidRDefault="00CE322A" w:rsidP="0000624E">
            <w:pPr>
              <w:rPr>
                <w:b/>
                <w:bCs/>
                <w:sz w:val="20"/>
                <w:szCs w:val="20"/>
              </w:rPr>
            </w:pPr>
          </w:p>
          <w:p w14:paraId="7D25E1CC" w14:textId="77777777" w:rsidR="00CE322A" w:rsidRDefault="00CE322A" w:rsidP="0000624E">
            <w:pPr>
              <w:rPr>
                <w:b/>
                <w:bCs/>
                <w:sz w:val="20"/>
                <w:szCs w:val="20"/>
              </w:rPr>
            </w:pPr>
          </w:p>
          <w:p w14:paraId="07000B45" w14:textId="77777777" w:rsidR="00BD3921" w:rsidRDefault="00BD3921" w:rsidP="0000624E">
            <w:pPr>
              <w:rPr>
                <w:b/>
                <w:bCs/>
                <w:sz w:val="18"/>
                <w:szCs w:val="18"/>
              </w:rPr>
            </w:pPr>
          </w:p>
          <w:p w14:paraId="14693CB0" w14:textId="6A63855C" w:rsidR="0000624E" w:rsidRDefault="0000624E" w:rsidP="0000624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Praktijk (op campus op vrijdag</w:t>
            </w:r>
            <w:r w:rsidRPr="00F607A1">
              <w:rPr>
                <w:b/>
                <w:bCs/>
                <w:sz w:val="18"/>
                <w:szCs w:val="18"/>
              </w:rPr>
              <w:t>)</w:t>
            </w:r>
          </w:p>
          <w:p w14:paraId="2449F5BE" w14:textId="77777777" w:rsidR="0000624E" w:rsidRPr="002125C6" w:rsidRDefault="0000624E" w:rsidP="0000624E">
            <w:pPr>
              <w:rPr>
                <w:sz w:val="18"/>
                <w:szCs w:val="18"/>
                <w:lang w:val="en-GB"/>
              </w:rPr>
            </w:pPr>
            <w:r w:rsidRPr="002125C6">
              <w:rPr>
                <w:sz w:val="18"/>
                <w:szCs w:val="18"/>
                <w:lang w:val="en-GB"/>
              </w:rPr>
              <w:t>Training KLP of SPP</w:t>
            </w:r>
          </w:p>
          <w:p w14:paraId="446550A4" w14:textId="77777777" w:rsidR="0000624E" w:rsidRPr="002125C6" w:rsidRDefault="0000624E" w:rsidP="0000624E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7DD37C84" w14:textId="77777777" w:rsidR="0000624E" w:rsidRDefault="0000624E" w:rsidP="0000624E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0ACE7E7F" w14:textId="77777777" w:rsidR="00BD3921" w:rsidRDefault="00BD3921" w:rsidP="0000624E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3753F4AE" w14:textId="77777777" w:rsidR="00BD3921" w:rsidRPr="002125C6" w:rsidRDefault="00BD3921" w:rsidP="0000624E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355CC519" w14:textId="77777777" w:rsidR="0000624E" w:rsidRPr="002125C6" w:rsidRDefault="0000624E" w:rsidP="0000624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2125C6">
              <w:rPr>
                <w:b/>
                <w:bCs/>
                <w:sz w:val="20"/>
                <w:szCs w:val="20"/>
                <w:lang w:val="en-GB"/>
              </w:rPr>
              <w:t xml:space="preserve">Stage </w:t>
            </w:r>
          </w:p>
          <w:p w14:paraId="747C5FDE" w14:textId="43020E59" w:rsidR="008A0696" w:rsidRPr="002125C6" w:rsidRDefault="0000624E" w:rsidP="00237F20">
            <w:pPr>
              <w:rPr>
                <w:sz w:val="18"/>
                <w:szCs w:val="18"/>
                <w:lang w:val="en-GB"/>
              </w:rPr>
            </w:pPr>
            <w:proofErr w:type="spellStart"/>
            <w:r w:rsidRPr="002125C6">
              <w:rPr>
                <w:sz w:val="18"/>
                <w:szCs w:val="18"/>
                <w:lang w:val="en-GB"/>
              </w:rPr>
              <w:t>Eindstage</w:t>
            </w:r>
            <w:proofErr w:type="spellEnd"/>
            <w:r w:rsidRPr="002125C6">
              <w:rPr>
                <w:sz w:val="18"/>
                <w:szCs w:val="18"/>
                <w:lang w:val="en-GB"/>
              </w:rPr>
              <w:t xml:space="preserve"> KLP of SPP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14:paraId="28A310BB" w14:textId="77777777" w:rsidR="0000624E" w:rsidRPr="002125C6" w:rsidRDefault="0000624E" w:rsidP="0000624E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12C5ADE7" w14:textId="77777777" w:rsidR="0000624E" w:rsidRDefault="0000624E" w:rsidP="00006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44AD33D6" w14:textId="77777777" w:rsidR="0000624E" w:rsidRDefault="0000624E" w:rsidP="0000624E">
            <w:pPr>
              <w:jc w:val="right"/>
              <w:rPr>
                <w:sz w:val="18"/>
                <w:szCs w:val="18"/>
              </w:rPr>
            </w:pPr>
          </w:p>
          <w:p w14:paraId="46BF5B43" w14:textId="77777777" w:rsidR="00CE322A" w:rsidRDefault="00CE322A" w:rsidP="0000624E">
            <w:pPr>
              <w:jc w:val="right"/>
              <w:rPr>
                <w:sz w:val="18"/>
                <w:szCs w:val="18"/>
              </w:rPr>
            </w:pPr>
          </w:p>
          <w:p w14:paraId="11FFE27C" w14:textId="77777777" w:rsidR="00CE322A" w:rsidRDefault="00CE322A" w:rsidP="0000624E">
            <w:pPr>
              <w:jc w:val="right"/>
              <w:rPr>
                <w:sz w:val="18"/>
                <w:szCs w:val="18"/>
              </w:rPr>
            </w:pPr>
          </w:p>
          <w:p w14:paraId="47A515AD" w14:textId="77777777" w:rsidR="00CE322A" w:rsidRDefault="00CE322A" w:rsidP="0000624E">
            <w:pPr>
              <w:jc w:val="right"/>
              <w:rPr>
                <w:sz w:val="18"/>
                <w:szCs w:val="18"/>
              </w:rPr>
            </w:pPr>
          </w:p>
          <w:p w14:paraId="03193B22" w14:textId="77777777" w:rsidR="00CE322A" w:rsidRDefault="00CE322A" w:rsidP="0000624E">
            <w:pPr>
              <w:jc w:val="right"/>
              <w:rPr>
                <w:sz w:val="18"/>
                <w:szCs w:val="18"/>
              </w:rPr>
            </w:pPr>
          </w:p>
          <w:p w14:paraId="2B17D230" w14:textId="77777777" w:rsidR="00CE322A" w:rsidRDefault="00CE322A" w:rsidP="0000624E">
            <w:pPr>
              <w:jc w:val="right"/>
              <w:rPr>
                <w:sz w:val="18"/>
                <w:szCs w:val="18"/>
              </w:rPr>
            </w:pPr>
          </w:p>
          <w:p w14:paraId="0429DD32" w14:textId="77777777" w:rsidR="00CE322A" w:rsidRDefault="00CE322A" w:rsidP="0000624E">
            <w:pPr>
              <w:jc w:val="right"/>
              <w:rPr>
                <w:sz w:val="18"/>
                <w:szCs w:val="18"/>
              </w:rPr>
            </w:pPr>
          </w:p>
          <w:p w14:paraId="43AA6611" w14:textId="77777777" w:rsidR="0000624E" w:rsidRDefault="0000624E" w:rsidP="0000624E">
            <w:pPr>
              <w:jc w:val="right"/>
              <w:rPr>
                <w:sz w:val="18"/>
                <w:szCs w:val="18"/>
              </w:rPr>
            </w:pPr>
          </w:p>
          <w:p w14:paraId="178EC8EA" w14:textId="77777777" w:rsidR="00BD3921" w:rsidRDefault="00BD3921" w:rsidP="0000624E">
            <w:pPr>
              <w:jc w:val="right"/>
              <w:rPr>
                <w:sz w:val="18"/>
                <w:szCs w:val="18"/>
              </w:rPr>
            </w:pPr>
          </w:p>
          <w:p w14:paraId="7B1A8565" w14:textId="77777777" w:rsidR="0000624E" w:rsidRDefault="0000624E" w:rsidP="0000624E">
            <w:pPr>
              <w:jc w:val="right"/>
              <w:rPr>
                <w:sz w:val="18"/>
                <w:szCs w:val="18"/>
              </w:rPr>
            </w:pPr>
          </w:p>
          <w:p w14:paraId="437C711F" w14:textId="77777777" w:rsidR="0000624E" w:rsidRDefault="0000624E" w:rsidP="00006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180C8ECD" w14:textId="77777777" w:rsidR="0000624E" w:rsidRDefault="0000624E" w:rsidP="0000624E">
            <w:pPr>
              <w:rPr>
                <w:sz w:val="18"/>
                <w:szCs w:val="18"/>
              </w:rPr>
            </w:pPr>
          </w:p>
          <w:p w14:paraId="34CF0E76" w14:textId="77777777" w:rsidR="0000624E" w:rsidRDefault="0000624E" w:rsidP="0000624E">
            <w:pPr>
              <w:rPr>
                <w:sz w:val="18"/>
                <w:szCs w:val="18"/>
              </w:rPr>
            </w:pPr>
          </w:p>
          <w:p w14:paraId="35F9C235" w14:textId="77777777" w:rsidR="00BD3921" w:rsidRDefault="00BD3921" w:rsidP="0000624E">
            <w:pPr>
              <w:rPr>
                <w:sz w:val="18"/>
                <w:szCs w:val="18"/>
              </w:rPr>
            </w:pPr>
          </w:p>
          <w:p w14:paraId="1FD5D034" w14:textId="77777777" w:rsidR="00BD3921" w:rsidRDefault="00BD3921" w:rsidP="0000624E">
            <w:pPr>
              <w:rPr>
                <w:sz w:val="18"/>
                <w:szCs w:val="18"/>
              </w:rPr>
            </w:pPr>
          </w:p>
          <w:p w14:paraId="066AA35B" w14:textId="77777777" w:rsidR="0000624E" w:rsidRPr="00285A4F" w:rsidRDefault="0000624E" w:rsidP="0000624E">
            <w:pPr>
              <w:jc w:val="right"/>
              <w:rPr>
                <w:sz w:val="28"/>
                <w:szCs w:val="28"/>
              </w:rPr>
            </w:pPr>
          </w:p>
          <w:p w14:paraId="0C6767F7" w14:textId="44098F68" w:rsidR="008A0696" w:rsidRPr="002125C6" w:rsidRDefault="0000624E" w:rsidP="0000624E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</w:tbl>
    <w:p w14:paraId="7831865D" w14:textId="77777777" w:rsidR="001A2761" w:rsidRPr="0000624E" w:rsidRDefault="001A2761">
      <w:pPr>
        <w:rPr>
          <w:sz w:val="20"/>
          <w:szCs w:val="20"/>
          <w:lang w:val="en-GB"/>
        </w:rPr>
      </w:pPr>
    </w:p>
    <w:p w14:paraId="207F9092" w14:textId="77777777" w:rsidR="002125C6" w:rsidRPr="0000624E" w:rsidRDefault="002125C6" w:rsidP="002125C6">
      <w:pPr>
        <w:rPr>
          <w:sz w:val="20"/>
          <w:szCs w:val="20"/>
          <w:lang w:val="en-GB"/>
        </w:rPr>
      </w:pPr>
    </w:p>
    <w:p w14:paraId="5156CF8E" w14:textId="2A37C245" w:rsidR="002125C6" w:rsidRDefault="002125C6" w:rsidP="002125C6">
      <w:pPr>
        <w:rPr>
          <w:sz w:val="20"/>
          <w:szCs w:val="20"/>
        </w:rPr>
      </w:pPr>
      <w:r>
        <w:rPr>
          <w:sz w:val="20"/>
          <w:szCs w:val="20"/>
        </w:rPr>
        <w:t>Onder voorbehouden van wijzigingen!</w:t>
      </w:r>
    </w:p>
    <w:p w14:paraId="6D36EC12" w14:textId="77777777" w:rsidR="002125C6" w:rsidRPr="002125C6" w:rsidRDefault="002125C6" w:rsidP="002125C6">
      <w:pPr>
        <w:rPr>
          <w:sz w:val="20"/>
          <w:szCs w:val="20"/>
        </w:rPr>
      </w:pPr>
    </w:p>
    <w:sectPr w:rsidR="002125C6" w:rsidRPr="002125C6" w:rsidSect="00804D54">
      <w:pgSz w:w="16840" w:h="11900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DC33" w14:textId="77777777" w:rsidR="009E3513" w:rsidRDefault="009E3513" w:rsidP="0089389C">
      <w:r>
        <w:separator/>
      </w:r>
    </w:p>
  </w:endnote>
  <w:endnote w:type="continuationSeparator" w:id="0">
    <w:p w14:paraId="67AC69D1" w14:textId="77777777" w:rsidR="009E3513" w:rsidRDefault="009E3513" w:rsidP="0089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44505" w14:textId="77777777" w:rsidR="009E3513" w:rsidRDefault="009E3513" w:rsidP="0089389C">
      <w:r>
        <w:separator/>
      </w:r>
    </w:p>
  </w:footnote>
  <w:footnote w:type="continuationSeparator" w:id="0">
    <w:p w14:paraId="25E28DE5" w14:textId="77777777" w:rsidR="009E3513" w:rsidRDefault="009E3513" w:rsidP="00893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D113B"/>
    <w:multiLevelType w:val="hybridMultilevel"/>
    <w:tmpl w:val="7BFC017C"/>
    <w:lvl w:ilvl="0" w:tplc="A6A6A3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5070E"/>
    <w:multiLevelType w:val="hybridMultilevel"/>
    <w:tmpl w:val="557A9AD4"/>
    <w:lvl w:ilvl="0" w:tplc="C022645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053941">
    <w:abstractNumId w:val="1"/>
  </w:num>
  <w:num w:numId="2" w16cid:durableId="124946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9C"/>
    <w:rsid w:val="0000624E"/>
    <w:rsid w:val="00014BE4"/>
    <w:rsid w:val="0001669D"/>
    <w:rsid w:val="00026BDE"/>
    <w:rsid w:val="000865B2"/>
    <w:rsid w:val="000E060B"/>
    <w:rsid w:val="000E76D1"/>
    <w:rsid w:val="00102BD0"/>
    <w:rsid w:val="001363EA"/>
    <w:rsid w:val="001366C1"/>
    <w:rsid w:val="00175C05"/>
    <w:rsid w:val="001A2761"/>
    <w:rsid w:val="001A4C97"/>
    <w:rsid w:val="001A788A"/>
    <w:rsid w:val="002125C6"/>
    <w:rsid w:val="00237F20"/>
    <w:rsid w:val="00282242"/>
    <w:rsid w:val="00283F1B"/>
    <w:rsid w:val="00285A4F"/>
    <w:rsid w:val="0037296F"/>
    <w:rsid w:val="003A5332"/>
    <w:rsid w:val="003A57C3"/>
    <w:rsid w:val="003E56E5"/>
    <w:rsid w:val="0040721C"/>
    <w:rsid w:val="00410E76"/>
    <w:rsid w:val="00415B2B"/>
    <w:rsid w:val="004171EB"/>
    <w:rsid w:val="00441554"/>
    <w:rsid w:val="00447AEE"/>
    <w:rsid w:val="00457136"/>
    <w:rsid w:val="00504F9A"/>
    <w:rsid w:val="005126EF"/>
    <w:rsid w:val="00512BCE"/>
    <w:rsid w:val="00520EE0"/>
    <w:rsid w:val="00547091"/>
    <w:rsid w:val="005751BD"/>
    <w:rsid w:val="005B3582"/>
    <w:rsid w:val="005D4D6D"/>
    <w:rsid w:val="005E3F2B"/>
    <w:rsid w:val="00604892"/>
    <w:rsid w:val="00640571"/>
    <w:rsid w:val="00697D3F"/>
    <w:rsid w:val="006B41BB"/>
    <w:rsid w:val="006C5656"/>
    <w:rsid w:val="006D7DF9"/>
    <w:rsid w:val="006E006B"/>
    <w:rsid w:val="00757212"/>
    <w:rsid w:val="00784F28"/>
    <w:rsid w:val="007C3D36"/>
    <w:rsid w:val="00804D54"/>
    <w:rsid w:val="008215A0"/>
    <w:rsid w:val="008567B2"/>
    <w:rsid w:val="00886729"/>
    <w:rsid w:val="0089389C"/>
    <w:rsid w:val="008A0696"/>
    <w:rsid w:val="008B146E"/>
    <w:rsid w:val="008E20ED"/>
    <w:rsid w:val="008F626C"/>
    <w:rsid w:val="009147E5"/>
    <w:rsid w:val="00937209"/>
    <w:rsid w:val="00982131"/>
    <w:rsid w:val="009C19EB"/>
    <w:rsid w:val="009E3513"/>
    <w:rsid w:val="00A32A27"/>
    <w:rsid w:val="00A728F9"/>
    <w:rsid w:val="00A74FAA"/>
    <w:rsid w:val="00A9560B"/>
    <w:rsid w:val="00AA2D3D"/>
    <w:rsid w:val="00AD033B"/>
    <w:rsid w:val="00AF3F18"/>
    <w:rsid w:val="00BD3921"/>
    <w:rsid w:val="00BF5792"/>
    <w:rsid w:val="00C07474"/>
    <w:rsid w:val="00C51114"/>
    <w:rsid w:val="00C63A85"/>
    <w:rsid w:val="00C6587C"/>
    <w:rsid w:val="00CE322A"/>
    <w:rsid w:val="00CE3A7A"/>
    <w:rsid w:val="00CF5983"/>
    <w:rsid w:val="00D24EE8"/>
    <w:rsid w:val="00D3019E"/>
    <w:rsid w:val="00D372BE"/>
    <w:rsid w:val="00DD1867"/>
    <w:rsid w:val="00DE27DB"/>
    <w:rsid w:val="00E107EB"/>
    <w:rsid w:val="00E1624C"/>
    <w:rsid w:val="00E25899"/>
    <w:rsid w:val="00E46E60"/>
    <w:rsid w:val="00E47025"/>
    <w:rsid w:val="00E76568"/>
    <w:rsid w:val="00EC5BA2"/>
    <w:rsid w:val="00EE1562"/>
    <w:rsid w:val="00F36F93"/>
    <w:rsid w:val="00F4728F"/>
    <w:rsid w:val="00F47469"/>
    <w:rsid w:val="00F607A1"/>
    <w:rsid w:val="00F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9566"/>
  <w14:defaultImageDpi w14:val="32767"/>
  <w15:chartTrackingRefBased/>
  <w15:docId w15:val="{35FDFB3A-8DAF-0943-AB28-B0AFA8ED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8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8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8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8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8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8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8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8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8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8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8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8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93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38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89C"/>
  </w:style>
  <w:style w:type="paragraph" w:styleId="Footer">
    <w:name w:val="footer"/>
    <w:basedOn w:val="Normal"/>
    <w:link w:val="FooterChar"/>
    <w:uiPriority w:val="99"/>
    <w:unhideWhenUsed/>
    <w:rsid w:val="008938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De Keyzer</dc:creator>
  <cp:keywords/>
  <dc:description/>
  <cp:lastModifiedBy>Inneke Kerkhof</cp:lastModifiedBy>
  <cp:revision>2</cp:revision>
  <dcterms:created xsi:type="dcterms:W3CDTF">2025-10-16T11:09:00Z</dcterms:created>
  <dcterms:modified xsi:type="dcterms:W3CDTF">2025-10-16T11:09:00Z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37be75-dfbb-4261-9834-ac247c7dde13_Enabled">
    <vt:lpwstr>true</vt:lpwstr>
  </property>
  <property fmtid="{D5CDD505-2E9C-101B-9397-08002B2CF9AE}" pid="3" name="MSIP_Label_c337be75-dfbb-4261-9834-ac247c7dde13_SetDate">
    <vt:lpwstr>2024-10-16T07:35:31Z</vt:lpwstr>
  </property>
  <property fmtid="{D5CDD505-2E9C-101B-9397-08002B2CF9AE}" pid="4" name="MSIP_Label_c337be75-dfbb-4261-9834-ac247c7dde13_Method">
    <vt:lpwstr>Standard</vt:lpwstr>
  </property>
  <property fmtid="{D5CDD505-2E9C-101B-9397-08002B2CF9AE}" pid="5" name="MSIP_Label_c337be75-dfbb-4261-9834-ac247c7dde13_Name">
    <vt:lpwstr>Algemeen</vt:lpwstr>
  </property>
  <property fmtid="{D5CDD505-2E9C-101B-9397-08002B2CF9AE}" pid="6" name="MSIP_Label_c337be75-dfbb-4261-9834-ac247c7dde13_SiteId">
    <vt:lpwstr>77d33cc5-c9b4-4766-95c7-ed5b515e1cce</vt:lpwstr>
  </property>
  <property fmtid="{D5CDD505-2E9C-101B-9397-08002B2CF9AE}" pid="7" name="MSIP_Label_c337be75-dfbb-4261-9834-ac247c7dde13_ActionId">
    <vt:lpwstr>8bc74d77-a6ea-440e-b9be-3c55dcaf5f0e</vt:lpwstr>
  </property>
  <property fmtid="{D5CDD505-2E9C-101B-9397-08002B2CF9AE}" pid="8" name="MSIP_Label_c337be75-dfbb-4261-9834-ac247c7dde13_ContentBits">
    <vt:lpwstr>0</vt:lpwstr>
  </property>
</Properties>
</file>